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5" w:rsidRPr="00602EB5" w:rsidRDefault="00E05D41" w:rsidP="00094B12">
      <w:pPr>
        <w:tabs>
          <w:tab w:val="right" w:pos="7406"/>
        </w:tabs>
        <w:jc w:val="center"/>
        <w:rPr>
          <w:rFonts w:cs="2  Titr"/>
          <w:b/>
          <w:bCs/>
          <w:rtl/>
          <w:lang w:bidi="fa-IR"/>
        </w:rPr>
      </w:pPr>
      <w:r>
        <w:rPr>
          <w:rFonts w:cs="2  Titr"/>
          <w:b/>
          <w:bCs/>
          <w:noProof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pt;margin-top:-13.5pt;width:45pt;height:45pt;z-index:251657728">
            <v:imagedata r:id="rId6" o:title=""/>
          </v:shape>
          <o:OLEObject Type="Embed" ProgID="PBrush" ShapeID="_x0000_s1031" DrawAspect="Content" ObjectID="_1494666496" r:id="rId7"/>
        </w:pict>
      </w:r>
    </w:p>
    <w:p w:rsidR="009959E9" w:rsidRDefault="009959E9" w:rsidP="00094B12">
      <w:pPr>
        <w:tabs>
          <w:tab w:val="right" w:pos="7406"/>
        </w:tabs>
        <w:jc w:val="center"/>
        <w:rPr>
          <w:rFonts w:cs="2  Lotus"/>
          <w:b/>
          <w:bCs/>
          <w:rtl/>
          <w:lang w:bidi="fa-IR"/>
        </w:rPr>
      </w:pPr>
    </w:p>
    <w:p w:rsidR="00767E10" w:rsidRPr="00224100" w:rsidRDefault="00781C10" w:rsidP="00094B12">
      <w:pPr>
        <w:tabs>
          <w:tab w:val="right" w:pos="7406"/>
        </w:tabs>
        <w:jc w:val="center"/>
        <w:rPr>
          <w:rFonts w:cs="B Zar"/>
          <w:b/>
          <w:bCs/>
          <w:rtl/>
          <w:lang w:bidi="fa-IR"/>
        </w:rPr>
      </w:pPr>
      <w:r w:rsidRPr="00224100">
        <w:rPr>
          <w:rFonts w:cs="B Zar" w:hint="cs"/>
          <w:b/>
          <w:bCs/>
          <w:rtl/>
          <w:lang w:bidi="fa-IR"/>
        </w:rPr>
        <w:t>کارگروه بهداشت ،درمان وتأمین اجتماعی شهرستان تایباد</w:t>
      </w:r>
    </w:p>
    <w:p w:rsidR="00B51E97" w:rsidRPr="00224100" w:rsidRDefault="00767E10" w:rsidP="00767E10">
      <w:pPr>
        <w:tabs>
          <w:tab w:val="right" w:pos="7406"/>
        </w:tabs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224100">
        <w:rPr>
          <w:rFonts w:cs="B Zar" w:hint="cs"/>
          <w:b/>
          <w:bCs/>
          <w:rtl/>
          <w:lang w:bidi="fa-IR"/>
        </w:rPr>
        <w:t>شبکه بهداشت ودرمان</w:t>
      </w:r>
    </w:p>
    <w:tbl>
      <w:tblPr>
        <w:bidiVisual/>
        <w:tblW w:w="10493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4"/>
        <w:gridCol w:w="2839"/>
      </w:tblGrid>
      <w:tr w:rsidR="00C77CD4" w:rsidRPr="005E7CA4" w:rsidTr="00AD6E54">
        <w:trPr>
          <w:trHeight w:val="734"/>
        </w:trPr>
        <w:tc>
          <w:tcPr>
            <w:tcW w:w="10493" w:type="dxa"/>
            <w:gridSpan w:val="2"/>
            <w:tcBorders>
              <w:bottom w:val="single" w:sz="4" w:space="0" w:color="auto"/>
            </w:tcBorders>
          </w:tcPr>
          <w:p w:rsidR="00767E10" w:rsidRPr="005E7CA4" w:rsidRDefault="00767E10" w:rsidP="007A0423">
            <w:pPr>
              <w:tabs>
                <w:tab w:val="right" w:pos="7046"/>
              </w:tabs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جلسه</w:t>
            </w:r>
            <w:r w:rsidR="00AF1D99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A02A0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A042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دومی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="00DE6AC6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C1563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جلسه كارگروه   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سال9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1C1563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0F70EC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  <w:r w:rsidR="00A1071E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8F1022"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مورخه : </w:t>
            </w:r>
            <w:r w:rsidR="007A0423"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FB5AA7">
              <w:rPr>
                <w:rFonts w:cs="B Nazanin" w:hint="cs"/>
                <w:sz w:val="22"/>
                <w:szCs w:val="22"/>
                <w:rtl/>
              </w:rPr>
              <w:t>/</w:t>
            </w:r>
            <w:r w:rsidR="007A0423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FB5AA7">
              <w:rPr>
                <w:rFonts w:cs="B Nazanin" w:hint="cs"/>
                <w:sz w:val="22"/>
                <w:szCs w:val="22"/>
                <w:rtl/>
              </w:rPr>
              <w:t>/</w:t>
            </w:r>
            <w:r w:rsidR="007F5B41">
              <w:rPr>
                <w:rFonts w:cs="B Nazanin" w:hint="cs"/>
                <w:sz w:val="22"/>
                <w:szCs w:val="22"/>
                <w:rtl/>
              </w:rPr>
              <w:t>94</w:t>
            </w:r>
          </w:p>
          <w:p w:rsidR="0053651B" w:rsidRPr="005E7CA4" w:rsidRDefault="00767E10" w:rsidP="007A0423">
            <w:pPr>
              <w:tabs>
                <w:tab w:val="left" w:pos="7697"/>
              </w:tabs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مكان : 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سالن کنفرانس </w:t>
            </w:r>
            <w:r w:rsidR="00071BE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مرکز بهداشت</w:t>
            </w:r>
            <w:r w:rsidR="001D0F92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0518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3AD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ریاست جلسه:آقای </w:t>
            </w:r>
            <w:r w:rsidR="007A042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موسوی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7A042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معاون </w:t>
            </w:r>
            <w:r w:rsidR="007F5B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فرماندار</w:t>
            </w:r>
            <w:r w:rsidR="00EF03CC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EF03C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</w:p>
        </w:tc>
      </w:tr>
      <w:tr w:rsidR="00767E10" w:rsidRPr="0035357F" w:rsidTr="00805184">
        <w:trPr>
          <w:trHeight w:hRule="exact" w:val="1931"/>
        </w:trPr>
        <w:tc>
          <w:tcPr>
            <w:tcW w:w="10493" w:type="dxa"/>
            <w:gridSpan w:val="2"/>
            <w:tcBorders>
              <w:bottom w:val="single" w:sz="4" w:space="0" w:color="auto"/>
            </w:tcBorders>
          </w:tcPr>
          <w:p w:rsidR="00767E10" w:rsidRPr="005E7CA4" w:rsidRDefault="00767E10" w:rsidP="004E49FF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E7CA4">
              <w:rPr>
                <w:rFonts w:cs="B Zar" w:hint="cs"/>
                <w:b/>
                <w:bCs/>
                <w:rtl/>
                <w:lang w:bidi="fa-IR"/>
              </w:rPr>
              <w:t>دستور كار جلسه :</w:t>
            </w:r>
          </w:p>
          <w:p w:rsidR="00805184" w:rsidRDefault="007A0423" w:rsidP="00A73441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/>
                <w:sz w:val="30"/>
                <w:szCs w:val="30"/>
              </w:rPr>
            </w:pPr>
            <w:r>
              <w:rPr>
                <w:rFonts w:cs="B Zar" w:hint="cs"/>
                <w:sz w:val="30"/>
                <w:szCs w:val="30"/>
                <w:rtl/>
              </w:rPr>
              <w:t>سلامت سالمندان-خانم نجار</w:t>
            </w:r>
            <w:r w:rsidR="007F5B41">
              <w:rPr>
                <w:rFonts w:cs="B Zar" w:hint="cs"/>
                <w:sz w:val="30"/>
                <w:szCs w:val="30"/>
                <w:rtl/>
              </w:rPr>
              <w:t>.</w:t>
            </w:r>
          </w:p>
          <w:p w:rsidR="007F5B41" w:rsidRPr="00124E26" w:rsidRDefault="007A0423" w:rsidP="00A73441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/>
                <w:sz w:val="30"/>
                <w:szCs w:val="30"/>
              </w:rPr>
            </w:pPr>
            <w:r>
              <w:rPr>
                <w:rFonts w:cs="B Zar" w:hint="cs"/>
                <w:sz w:val="30"/>
                <w:szCs w:val="30"/>
                <w:rtl/>
              </w:rPr>
              <w:t>اعلام وهماهنگی دستورالعمل مبارزه با دخانیات</w:t>
            </w:r>
            <w:r w:rsidR="007F5B41">
              <w:rPr>
                <w:rFonts w:cs="B Zar" w:hint="cs"/>
                <w:sz w:val="30"/>
                <w:szCs w:val="30"/>
                <w:rtl/>
              </w:rPr>
              <w:t>-آقای مهندس اصغری.</w:t>
            </w:r>
          </w:p>
          <w:p w:rsidR="007B2D82" w:rsidRPr="006A5A8F" w:rsidRDefault="00C46DE3" w:rsidP="006A5A8F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cs="B Zar"/>
                <w:sz w:val="34"/>
                <w:szCs w:val="34"/>
                <w:rtl/>
              </w:rPr>
            </w:pPr>
            <w:r w:rsidRPr="00124E26">
              <w:rPr>
                <w:rFonts w:cs="B Zar" w:hint="cs"/>
                <w:sz w:val="30"/>
                <w:szCs w:val="30"/>
                <w:rtl/>
              </w:rPr>
              <w:t>مرور و بررسی مصوبات جلسه قبل.</w:t>
            </w:r>
          </w:p>
        </w:tc>
      </w:tr>
      <w:tr w:rsidR="00DD7330" w:rsidRPr="0035357F" w:rsidTr="00124E26">
        <w:trPr>
          <w:trHeight w:val="469"/>
        </w:trPr>
        <w:tc>
          <w:tcPr>
            <w:tcW w:w="7654" w:type="dxa"/>
            <w:vAlign w:val="center"/>
          </w:tcPr>
          <w:p w:rsidR="00DD7330" w:rsidRPr="0035357F" w:rsidRDefault="00DD7330" w:rsidP="004E49F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357F">
              <w:rPr>
                <w:rFonts w:cs="B Zar" w:hint="cs"/>
                <w:sz w:val="28"/>
                <w:szCs w:val="28"/>
                <w:rtl/>
                <w:lang w:bidi="fa-IR"/>
              </w:rPr>
              <w:t>مصوبات</w:t>
            </w:r>
          </w:p>
        </w:tc>
        <w:tc>
          <w:tcPr>
            <w:tcW w:w="2839" w:type="dxa"/>
            <w:vAlign w:val="center"/>
          </w:tcPr>
          <w:p w:rsidR="00DD7330" w:rsidRPr="0035357F" w:rsidRDefault="00DD7330" w:rsidP="004E49F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357F">
              <w:rPr>
                <w:rFonts w:cs="B Zar" w:hint="cs"/>
                <w:sz w:val="28"/>
                <w:szCs w:val="28"/>
                <w:rtl/>
                <w:lang w:bidi="fa-IR"/>
              </w:rPr>
              <w:t>مسئول پیگیری</w:t>
            </w:r>
          </w:p>
        </w:tc>
      </w:tr>
      <w:tr w:rsidR="00DD7330" w:rsidRPr="0035357F" w:rsidTr="00124E26">
        <w:trPr>
          <w:trHeight w:val="8581"/>
        </w:trPr>
        <w:tc>
          <w:tcPr>
            <w:tcW w:w="7654" w:type="dxa"/>
          </w:tcPr>
          <w:p w:rsidR="008427AF" w:rsidRDefault="00280AAC" w:rsidP="007A042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مقرر </w:t>
            </w:r>
            <w:r w:rsidR="007F5B41">
              <w:rPr>
                <w:rFonts w:cs="B Zar" w:hint="cs"/>
                <w:sz w:val="26"/>
                <w:szCs w:val="26"/>
                <w:rtl/>
              </w:rPr>
              <w:t xml:space="preserve">شد </w:t>
            </w:r>
            <w:r w:rsidR="007A0423">
              <w:rPr>
                <w:rFonts w:cs="B Zar" w:hint="cs"/>
                <w:sz w:val="26"/>
                <w:szCs w:val="26"/>
                <w:rtl/>
              </w:rPr>
              <w:t>پیگیری های لازم جهت حضور همه ادارات مخصوصاً ادارات دارای مصوبه در جلسه کارگروه صورت گیرد</w:t>
            </w:r>
            <w:r w:rsidR="007F5B41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0D6E79" w:rsidRPr="00201842" w:rsidRDefault="007A0423" w:rsidP="0007403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مقرر شد بازدید مشترک پایانه مرزی ومرکز بهداشت و شهرداری از وضعیت محوطه </w:t>
            </w:r>
            <w:r w:rsidR="00074037">
              <w:rPr>
                <w:rFonts w:cs="B Zar" w:hint="cs"/>
                <w:sz w:val="26"/>
                <w:szCs w:val="26"/>
                <w:rtl/>
              </w:rPr>
              <w:t>تیرپارک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دوغارون صورت گرفته و نواقص به شهرداری اعلام گردد</w:t>
            </w:r>
            <w:r w:rsidR="007F5B41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2474B1" w:rsidRDefault="007A0423" w:rsidP="0081212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مصوب شد بازدید مشترک شبکه دامپزشکی و شبکه بهداشت و شهرداری از وضعیت کشتارگاه صورت گرفته و گزارش نواقص به شهرداری اعلام گردد</w:t>
            </w:r>
            <w:r w:rsidR="007F5B41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7A0423" w:rsidRDefault="007A0423" w:rsidP="0081212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با توجه به اینکه وظیفه اتلاف</w:t>
            </w:r>
            <w:r w:rsidR="00074037">
              <w:rPr>
                <w:rFonts w:cs="B Zar" w:hint="cs"/>
                <w:sz w:val="26"/>
                <w:szCs w:val="26"/>
                <w:rtl/>
              </w:rPr>
              <w:t xml:space="preserve"> سگهای ولگرد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در شهرها برعهده شهرداری و در روستاها برعهده بخشداری ها می باشد مقرر شد پیگیری های لازم جهت برگزاری ستاد اتلاف صورت گرفته و در جلسه آینده گزارش گردد و آمار اتلاف نیز به صورت </w:t>
            </w:r>
            <w:r w:rsidR="00E8647C">
              <w:rPr>
                <w:rFonts w:cs="B Zar" w:hint="cs"/>
                <w:sz w:val="26"/>
                <w:szCs w:val="26"/>
                <w:rtl/>
              </w:rPr>
              <w:t>ماهانه به مرکز بهداشت واحد بهداشت محیط و حرفه ای اعلام گردد.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  <w:p w:rsidR="00E8647C" w:rsidRDefault="00074037" w:rsidP="0007403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به منظور رفع مخاطرات احتمالی بهداشتی محل کشتار مرغ زنده مقرر شد بازدید مشترکی با حضور</w:t>
            </w:r>
            <w:r w:rsidR="00E8647C">
              <w:rPr>
                <w:rFonts w:cs="B Zar" w:hint="cs"/>
                <w:sz w:val="26"/>
                <w:szCs w:val="26"/>
                <w:rtl/>
              </w:rPr>
              <w:t xml:space="preserve"> ادارات شبکه دامپزشکی،فرمانداری و شبکه بهداشت </w:t>
            </w:r>
            <w:r>
              <w:rPr>
                <w:rFonts w:cs="B Zar" w:hint="cs"/>
                <w:sz w:val="26"/>
                <w:szCs w:val="26"/>
                <w:rtl/>
              </w:rPr>
              <w:t>صورت گرفته و گزارش بازدید در جلسه آینده قرائت</w:t>
            </w:r>
            <w:r w:rsidR="00E8647C">
              <w:rPr>
                <w:rFonts w:cs="B Zar" w:hint="cs"/>
                <w:sz w:val="26"/>
                <w:szCs w:val="26"/>
                <w:rtl/>
              </w:rPr>
              <w:t xml:space="preserve"> گردد.</w:t>
            </w:r>
          </w:p>
          <w:p w:rsidR="00E8647C" w:rsidRDefault="00E8647C" w:rsidP="00650FD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با توجه به قرائت دستورالعمل کمیته </w:t>
            </w:r>
            <w:r w:rsidR="00074037">
              <w:rPr>
                <w:rFonts w:cs="B Zar" w:hint="cs"/>
                <w:sz w:val="26"/>
                <w:szCs w:val="26"/>
                <w:rtl/>
              </w:rPr>
              <w:t xml:space="preserve">سلامت سالمندان </w:t>
            </w:r>
            <w:r w:rsidR="00650FDA">
              <w:rPr>
                <w:rFonts w:cs="B Zar" w:hint="cs"/>
                <w:sz w:val="26"/>
                <w:szCs w:val="26"/>
                <w:rtl/>
              </w:rPr>
              <w:t xml:space="preserve">مقرر شد </w:t>
            </w:r>
            <w:r w:rsidR="00074037">
              <w:rPr>
                <w:rFonts w:cs="B Zar" w:hint="cs"/>
                <w:sz w:val="26"/>
                <w:szCs w:val="26"/>
                <w:rtl/>
              </w:rPr>
              <w:t>ضمن برگذاری جلسه مذکور به صورت فصلی دستگاه های مذکور نیزگزارش اقدامات انجام شده را به دبیرخانه منعکس نمایند.</w:t>
            </w:r>
          </w:p>
          <w:p w:rsidR="00650FDA" w:rsidRDefault="00650FDA" w:rsidP="0074363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با توجه به احتمال خطر بیماریهای مشترک بین انسان و دام علی الخصوص </w:t>
            </w:r>
            <w:r w:rsidR="001D3514">
              <w:rPr>
                <w:rFonts w:cs="B Zar" w:hint="cs"/>
                <w:sz w:val="26"/>
                <w:szCs w:val="26"/>
                <w:rtl/>
              </w:rPr>
              <w:t>تب مالت،مقرر شد شبکه بهداشت و شبکه دامپزشکی</w:t>
            </w:r>
            <w:r w:rsidR="00074037">
              <w:rPr>
                <w:rFonts w:cs="B Zar" w:hint="cs"/>
                <w:sz w:val="26"/>
                <w:szCs w:val="26"/>
                <w:rtl/>
              </w:rPr>
              <w:t xml:space="preserve"> ضمن توزیع بروشورهای آموزشی،اقدامات </w:t>
            </w:r>
            <w:r w:rsidR="0074363B">
              <w:rPr>
                <w:rFonts w:cs="B Zar" w:hint="cs"/>
                <w:sz w:val="26"/>
                <w:szCs w:val="26"/>
                <w:rtl/>
              </w:rPr>
              <w:t>لازم را جهت ارتقاء سطح دانش کسانی که با دام و محصولات دامی سر و کار دارند در سطح شهرها و روستاهای تابعه انجام دهند.</w:t>
            </w:r>
          </w:p>
          <w:p w:rsidR="0028781B" w:rsidRPr="0028781B" w:rsidRDefault="0028781B" w:rsidP="0028781B">
            <w:pPr>
              <w:ind w:left="360"/>
              <w:jc w:val="both"/>
              <w:rPr>
                <w:rFonts w:cs="B Zar"/>
                <w:sz w:val="26"/>
                <w:szCs w:val="26"/>
              </w:rPr>
            </w:pPr>
          </w:p>
          <w:p w:rsidR="00C46DE3" w:rsidRPr="00B24AD0" w:rsidRDefault="00C46DE3" w:rsidP="0087589E">
            <w:pPr>
              <w:pStyle w:val="ListParagraph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839" w:type="dxa"/>
          </w:tcPr>
          <w:p w:rsidR="005D002C" w:rsidRDefault="007A0423" w:rsidP="004E157F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دبیرخانه</w:t>
            </w:r>
          </w:p>
          <w:p w:rsidR="005D002C" w:rsidRDefault="005D002C" w:rsidP="005D002C">
            <w:pPr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0F595D" w:rsidRPr="0087589E" w:rsidRDefault="007A0423" w:rsidP="005D002C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مرکز بهداشت</w:t>
            </w:r>
          </w:p>
          <w:p w:rsidR="007F5B41" w:rsidRPr="007A0423" w:rsidRDefault="007F5B41" w:rsidP="0027780E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7F5B41" w:rsidRPr="007F5B41" w:rsidRDefault="007F5B41" w:rsidP="0027780E">
            <w:pPr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A0423" w:rsidRPr="0087589E" w:rsidRDefault="007A0423" w:rsidP="007A0423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مرکز بهداشت</w:t>
            </w:r>
          </w:p>
          <w:p w:rsidR="00C869A2" w:rsidRDefault="00C869A2" w:rsidP="00C02053">
            <w:pPr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621D71" w:rsidRDefault="00621D71" w:rsidP="0028781B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E8647C" w:rsidRDefault="00E8647C" w:rsidP="0028781B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شهرداری ها-بخشداری ها</w:t>
            </w:r>
          </w:p>
          <w:p w:rsidR="00E8647C" w:rsidRPr="00E8647C" w:rsidRDefault="00E8647C" w:rsidP="00E8647C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E8647C" w:rsidRPr="00E8647C" w:rsidRDefault="00E8647C" w:rsidP="00E8647C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E8647C" w:rsidRPr="00E8647C" w:rsidRDefault="00E8647C" w:rsidP="00E8647C">
            <w:pPr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E8647C" w:rsidRDefault="00E8647C" w:rsidP="00E8647C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50FDA" w:rsidRDefault="00E8647C" w:rsidP="00E8647C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شبکه دامپزشکی</w:t>
            </w:r>
          </w:p>
          <w:p w:rsidR="00650FDA" w:rsidRPr="00650FDA" w:rsidRDefault="00650FDA" w:rsidP="00650FDA">
            <w:pPr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50FDA" w:rsidRPr="00650FDA" w:rsidRDefault="00650FDA" w:rsidP="00650FDA">
            <w:pPr>
              <w:rPr>
                <w:rFonts w:cs="B Zar"/>
                <w:sz w:val="32"/>
                <w:szCs w:val="32"/>
                <w:rtl/>
                <w:lang w:bidi="fa-IR"/>
              </w:rPr>
            </w:pPr>
          </w:p>
          <w:p w:rsidR="001D3514" w:rsidRDefault="00650FDA" w:rsidP="00650FDA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مرکز بهداشت-سلامت خانواده</w:t>
            </w:r>
          </w:p>
          <w:p w:rsidR="001D3514" w:rsidRPr="0074363B" w:rsidRDefault="001D3514" w:rsidP="001D3514">
            <w:pPr>
              <w:rPr>
                <w:rFonts w:cs="B Zar"/>
                <w:sz w:val="58"/>
                <w:szCs w:val="58"/>
                <w:rtl/>
                <w:lang w:bidi="fa-IR"/>
              </w:rPr>
            </w:pPr>
          </w:p>
          <w:p w:rsidR="00E8647C" w:rsidRPr="001D3514" w:rsidRDefault="001D3514" w:rsidP="001D3514">
            <w:pPr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شبکه بهداشت-شبکه دامپزشکی</w:t>
            </w:r>
          </w:p>
        </w:tc>
      </w:tr>
      <w:tr w:rsidR="004013FE" w:rsidRPr="0035357F" w:rsidTr="005D60C8">
        <w:trPr>
          <w:trHeight w:val="1286"/>
        </w:trPr>
        <w:tc>
          <w:tcPr>
            <w:tcW w:w="10493" w:type="dxa"/>
            <w:gridSpan w:val="2"/>
          </w:tcPr>
          <w:p w:rsidR="009F71E4" w:rsidRPr="009F71E4" w:rsidRDefault="004013FE" w:rsidP="001D3514">
            <w:pPr>
              <w:pStyle w:val="ListParagraph"/>
              <w:rPr>
                <w:rFonts w:cs="B Zar"/>
                <w:sz w:val="26"/>
                <w:szCs w:val="26"/>
                <w:rtl/>
              </w:rPr>
            </w:pPr>
            <w:r w:rsidRPr="00491FC8">
              <w:rPr>
                <w:rFonts w:cs="B Titr" w:hint="cs"/>
                <w:sz w:val="22"/>
                <w:szCs w:val="22"/>
                <w:rtl/>
                <w:lang w:bidi="fa-IR"/>
              </w:rPr>
              <w:t>غائبین</w:t>
            </w:r>
            <w:r w:rsidRPr="001057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0577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10577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D3514">
              <w:rPr>
                <w:rFonts w:cs="B Zar" w:hint="cs"/>
                <w:rtl/>
              </w:rPr>
              <w:t>شورای شهرستان-شهردار کاریز-تربیت بدنی-محیط زیست-دادگستری</w:t>
            </w:r>
            <w:r w:rsidR="0087589E">
              <w:rPr>
                <w:rFonts w:cs="B Zar" w:hint="cs"/>
                <w:rtl/>
              </w:rPr>
              <w:t>.</w:t>
            </w:r>
          </w:p>
          <w:p w:rsidR="004013FE" w:rsidRDefault="004013FE" w:rsidP="004013FE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7938A0" w:rsidRPr="0035357F" w:rsidRDefault="007938A0" w:rsidP="00EB7E9E">
      <w:pPr>
        <w:tabs>
          <w:tab w:val="left" w:pos="6183"/>
        </w:tabs>
        <w:rPr>
          <w:rFonts w:cs="B Zar"/>
          <w:lang w:bidi="fa-IR"/>
        </w:rPr>
      </w:pPr>
    </w:p>
    <w:sectPr w:rsidR="007938A0" w:rsidRPr="0035357F" w:rsidSect="009F0A95">
      <w:pgSz w:w="11906" w:h="16838"/>
      <w:pgMar w:top="567" w:right="964" w:bottom="142" w:left="96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6FD"/>
    <w:multiLevelType w:val="hybridMultilevel"/>
    <w:tmpl w:val="E9C25A8E"/>
    <w:lvl w:ilvl="0" w:tplc="158E2E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069"/>
    <w:multiLevelType w:val="hybridMultilevel"/>
    <w:tmpl w:val="CCD46B5C"/>
    <w:lvl w:ilvl="0" w:tplc="191208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E220A"/>
    <w:multiLevelType w:val="hybridMultilevel"/>
    <w:tmpl w:val="845AE454"/>
    <w:lvl w:ilvl="0" w:tplc="F8EACD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94EF6"/>
    <w:multiLevelType w:val="multilevel"/>
    <w:tmpl w:val="7ADA86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60C25"/>
    <w:multiLevelType w:val="hybridMultilevel"/>
    <w:tmpl w:val="03C62102"/>
    <w:lvl w:ilvl="0" w:tplc="69D0C4A8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B19F4"/>
    <w:multiLevelType w:val="hybridMultilevel"/>
    <w:tmpl w:val="3B384586"/>
    <w:lvl w:ilvl="0" w:tplc="E96A31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06B0B"/>
    <w:multiLevelType w:val="hybridMultilevel"/>
    <w:tmpl w:val="C4F222FA"/>
    <w:lvl w:ilvl="0" w:tplc="71622A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55382"/>
    <w:multiLevelType w:val="hybridMultilevel"/>
    <w:tmpl w:val="D1008A94"/>
    <w:lvl w:ilvl="0" w:tplc="9F421D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13B1A"/>
    <w:multiLevelType w:val="hybridMultilevel"/>
    <w:tmpl w:val="7ADA86D6"/>
    <w:lvl w:ilvl="0" w:tplc="1A98C3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52FAF"/>
    <w:multiLevelType w:val="hybridMultilevel"/>
    <w:tmpl w:val="EC1EC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D4F13"/>
    <w:multiLevelType w:val="multilevel"/>
    <w:tmpl w:val="7FD8F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83E92"/>
    <w:multiLevelType w:val="hybridMultilevel"/>
    <w:tmpl w:val="0A4C8222"/>
    <w:lvl w:ilvl="0" w:tplc="4640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105E"/>
    <w:multiLevelType w:val="hybridMultilevel"/>
    <w:tmpl w:val="0822440C"/>
    <w:lvl w:ilvl="0" w:tplc="CF8482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70C54"/>
    <w:multiLevelType w:val="hybridMultilevel"/>
    <w:tmpl w:val="0C0ED68C"/>
    <w:lvl w:ilvl="0" w:tplc="13FAB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C3DD9"/>
    <w:multiLevelType w:val="hybridMultilevel"/>
    <w:tmpl w:val="897E487E"/>
    <w:lvl w:ilvl="0" w:tplc="F3C2D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813"/>
    <w:multiLevelType w:val="hybridMultilevel"/>
    <w:tmpl w:val="8A6027D0"/>
    <w:lvl w:ilvl="0" w:tplc="295E6D9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66604"/>
    <w:multiLevelType w:val="multilevel"/>
    <w:tmpl w:val="C2E0AF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274CE"/>
    <w:multiLevelType w:val="multilevel"/>
    <w:tmpl w:val="845AE4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A5BCC"/>
    <w:multiLevelType w:val="hybridMultilevel"/>
    <w:tmpl w:val="37EA6078"/>
    <w:lvl w:ilvl="0" w:tplc="047E9B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A412E26"/>
    <w:multiLevelType w:val="hybridMultilevel"/>
    <w:tmpl w:val="270A3770"/>
    <w:lvl w:ilvl="0" w:tplc="5868E934">
      <w:start w:val="1"/>
      <w:numFmt w:val="decimal"/>
      <w:lvlText w:val="%1-"/>
      <w:lvlJc w:val="left"/>
      <w:pPr>
        <w:ind w:left="191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>
    <w:nsid w:val="5C7243FE"/>
    <w:multiLevelType w:val="multilevel"/>
    <w:tmpl w:val="7ADA86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587794"/>
    <w:multiLevelType w:val="hybridMultilevel"/>
    <w:tmpl w:val="7FD8FB44"/>
    <w:lvl w:ilvl="0" w:tplc="1FB00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01E1E"/>
    <w:multiLevelType w:val="hybridMultilevel"/>
    <w:tmpl w:val="34BEE198"/>
    <w:lvl w:ilvl="0" w:tplc="80549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726CE"/>
    <w:multiLevelType w:val="multilevel"/>
    <w:tmpl w:val="CCD46B5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D43BCA"/>
    <w:multiLevelType w:val="hybridMultilevel"/>
    <w:tmpl w:val="0E76083C"/>
    <w:lvl w:ilvl="0" w:tplc="48488A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F5A05"/>
    <w:multiLevelType w:val="hybridMultilevel"/>
    <w:tmpl w:val="BFC458F8"/>
    <w:lvl w:ilvl="0" w:tplc="B1E88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80D13"/>
    <w:multiLevelType w:val="hybridMultilevel"/>
    <w:tmpl w:val="C5062304"/>
    <w:lvl w:ilvl="0" w:tplc="A97EA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2"/>
  </w:num>
  <w:num w:numId="6">
    <w:abstractNumId w:val="12"/>
  </w:num>
  <w:num w:numId="7">
    <w:abstractNumId w:val="16"/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13"/>
  </w:num>
  <w:num w:numId="13">
    <w:abstractNumId w:val="20"/>
  </w:num>
  <w:num w:numId="14">
    <w:abstractNumId w:val="23"/>
  </w:num>
  <w:num w:numId="15">
    <w:abstractNumId w:val="3"/>
  </w:num>
  <w:num w:numId="16">
    <w:abstractNumId w:val="6"/>
  </w:num>
  <w:num w:numId="17">
    <w:abstractNumId w:val="18"/>
  </w:num>
  <w:num w:numId="18">
    <w:abstractNumId w:val="24"/>
  </w:num>
  <w:num w:numId="19">
    <w:abstractNumId w:val="0"/>
  </w:num>
  <w:num w:numId="20">
    <w:abstractNumId w:val="14"/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4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BD1210"/>
    <w:rsid w:val="000022FC"/>
    <w:rsid w:val="00003C89"/>
    <w:rsid w:val="00005A35"/>
    <w:rsid w:val="0001095B"/>
    <w:rsid w:val="00012B76"/>
    <w:rsid w:val="000137E8"/>
    <w:rsid w:val="0001737F"/>
    <w:rsid w:val="00020347"/>
    <w:rsid w:val="0002245E"/>
    <w:rsid w:val="00025D0A"/>
    <w:rsid w:val="00032D35"/>
    <w:rsid w:val="00033DB2"/>
    <w:rsid w:val="00037FF9"/>
    <w:rsid w:val="000462F2"/>
    <w:rsid w:val="00060EE7"/>
    <w:rsid w:val="00063AD1"/>
    <w:rsid w:val="00071538"/>
    <w:rsid w:val="00071BEB"/>
    <w:rsid w:val="00074037"/>
    <w:rsid w:val="0007403B"/>
    <w:rsid w:val="00076F2E"/>
    <w:rsid w:val="0008013E"/>
    <w:rsid w:val="000855CD"/>
    <w:rsid w:val="000906C0"/>
    <w:rsid w:val="00094B12"/>
    <w:rsid w:val="00095CD3"/>
    <w:rsid w:val="000B175A"/>
    <w:rsid w:val="000B5F9A"/>
    <w:rsid w:val="000D6E79"/>
    <w:rsid w:val="000D7749"/>
    <w:rsid w:val="000E2EDD"/>
    <w:rsid w:val="000E4730"/>
    <w:rsid w:val="000E6CC2"/>
    <w:rsid w:val="000F326E"/>
    <w:rsid w:val="000F595D"/>
    <w:rsid w:val="000F6A44"/>
    <w:rsid w:val="000F70EC"/>
    <w:rsid w:val="00100119"/>
    <w:rsid w:val="001031AE"/>
    <w:rsid w:val="0010577A"/>
    <w:rsid w:val="001135D3"/>
    <w:rsid w:val="00124E26"/>
    <w:rsid w:val="00127012"/>
    <w:rsid w:val="00134EDF"/>
    <w:rsid w:val="00154834"/>
    <w:rsid w:val="00161D11"/>
    <w:rsid w:val="00161F13"/>
    <w:rsid w:val="001708DC"/>
    <w:rsid w:val="0017093E"/>
    <w:rsid w:val="00172FCE"/>
    <w:rsid w:val="00175141"/>
    <w:rsid w:val="0017649E"/>
    <w:rsid w:val="00177564"/>
    <w:rsid w:val="00182C71"/>
    <w:rsid w:val="001832EB"/>
    <w:rsid w:val="0018460B"/>
    <w:rsid w:val="0018608C"/>
    <w:rsid w:val="00193290"/>
    <w:rsid w:val="00196324"/>
    <w:rsid w:val="001A2FE8"/>
    <w:rsid w:val="001A3EE0"/>
    <w:rsid w:val="001A408B"/>
    <w:rsid w:val="001B3702"/>
    <w:rsid w:val="001B5DC3"/>
    <w:rsid w:val="001B68CF"/>
    <w:rsid w:val="001C1563"/>
    <w:rsid w:val="001C2B52"/>
    <w:rsid w:val="001C3AF6"/>
    <w:rsid w:val="001D0F92"/>
    <w:rsid w:val="001D3514"/>
    <w:rsid w:val="001D7A1C"/>
    <w:rsid w:val="001E3717"/>
    <w:rsid w:val="001E4B41"/>
    <w:rsid w:val="001F4CE4"/>
    <w:rsid w:val="00201842"/>
    <w:rsid w:val="002104B6"/>
    <w:rsid w:val="00213BAF"/>
    <w:rsid w:val="002200EC"/>
    <w:rsid w:val="00224100"/>
    <w:rsid w:val="00224348"/>
    <w:rsid w:val="00224A4F"/>
    <w:rsid w:val="00241494"/>
    <w:rsid w:val="00244329"/>
    <w:rsid w:val="002474B1"/>
    <w:rsid w:val="00263E85"/>
    <w:rsid w:val="00277765"/>
    <w:rsid w:val="0027780E"/>
    <w:rsid w:val="00280AAC"/>
    <w:rsid w:val="0028781B"/>
    <w:rsid w:val="00295CD4"/>
    <w:rsid w:val="002A0A8B"/>
    <w:rsid w:val="002A36CD"/>
    <w:rsid w:val="002A644B"/>
    <w:rsid w:val="002B0C97"/>
    <w:rsid w:val="002B15D8"/>
    <w:rsid w:val="002B1DFF"/>
    <w:rsid w:val="002B5B50"/>
    <w:rsid w:val="002C249A"/>
    <w:rsid w:val="002C77D4"/>
    <w:rsid w:val="002D3BF7"/>
    <w:rsid w:val="002F42BC"/>
    <w:rsid w:val="002F4C98"/>
    <w:rsid w:val="002F5722"/>
    <w:rsid w:val="00307FAD"/>
    <w:rsid w:val="00311132"/>
    <w:rsid w:val="003161FC"/>
    <w:rsid w:val="003274A7"/>
    <w:rsid w:val="00330B3D"/>
    <w:rsid w:val="00333FBE"/>
    <w:rsid w:val="00337AC7"/>
    <w:rsid w:val="0034429F"/>
    <w:rsid w:val="0035357F"/>
    <w:rsid w:val="003625C1"/>
    <w:rsid w:val="003626B2"/>
    <w:rsid w:val="003658A3"/>
    <w:rsid w:val="00370C43"/>
    <w:rsid w:val="00371B90"/>
    <w:rsid w:val="003763CA"/>
    <w:rsid w:val="003803B9"/>
    <w:rsid w:val="003B06C8"/>
    <w:rsid w:val="003B09E4"/>
    <w:rsid w:val="003B1595"/>
    <w:rsid w:val="003B62A4"/>
    <w:rsid w:val="003C1423"/>
    <w:rsid w:val="003C6A10"/>
    <w:rsid w:val="003D0057"/>
    <w:rsid w:val="003D3697"/>
    <w:rsid w:val="003E2150"/>
    <w:rsid w:val="003E5782"/>
    <w:rsid w:val="003F485C"/>
    <w:rsid w:val="003F5FDD"/>
    <w:rsid w:val="004013FE"/>
    <w:rsid w:val="004029EA"/>
    <w:rsid w:val="00402A3E"/>
    <w:rsid w:val="004030F3"/>
    <w:rsid w:val="00406485"/>
    <w:rsid w:val="00414B1C"/>
    <w:rsid w:val="00414D1F"/>
    <w:rsid w:val="00415B13"/>
    <w:rsid w:val="004161C2"/>
    <w:rsid w:val="0042367F"/>
    <w:rsid w:val="004364C7"/>
    <w:rsid w:val="00443345"/>
    <w:rsid w:val="004544C5"/>
    <w:rsid w:val="00457676"/>
    <w:rsid w:val="00461233"/>
    <w:rsid w:val="004619B2"/>
    <w:rsid w:val="00461C4D"/>
    <w:rsid w:val="00473D9B"/>
    <w:rsid w:val="0047566B"/>
    <w:rsid w:val="004759F1"/>
    <w:rsid w:val="004821F7"/>
    <w:rsid w:val="00487E8A"/>
    <w:rsid w:val="00491951"/>
    <w:rsid w:val="00491FC8"/>
    <w:rsid w:val="00495408"/>
    <w:rsid w:val="00496159"/>
    <w:rsid w:val="004A0759"/>
    <w:rsid w:val="004A26C4"/>
    <w:rsid w:val="004A507C"/>
    <w:rsid w:val="004A69F2"/>
    <w:rsid w:val="004C3B2C"/>
    <w:rsid w:val="004C5E38"/>
    <w:rsid w:val="004D09FB"/>
    <w:rsid w:val="004D5793"/>
    <w:rsid w:val="004E157F"/>
    <w:rsid w:val="004E49FF"/>
    <w:rsid w:val="004E6475"/>
    <w:rsid w:val="004F1D45"/>
    <w:rsid w:val="004F35B2"/>
    <w:rsid w:val="004F4512"/>
    <w:rsid w:val="004F754D"/>
    <w:rsid w:val="00513BD4"/>
    <w:rsid w:val="00523D03"/>
    <w:rsid w:val="00530DAD"/>
    <w:rsid w:val="0053651B"/>
    <w:rsid w:val="00537668"/>
    <w:rsid w:val="005420CB"/>
    <w:rsid w:val="00543490"/>
    <w:rsid w:val="00546485"/>
    <w:rsid w:val="005509DE"/>
    <w:rsid w:val="00551F5F"/>
    <w:rsid w:val="00553AD6"/>
    <w:rsid w:val="005555AF"/>
    <w:rsid w:val="00564591"/>
    <w:rsid w:val="00565E0F"/>
    <w:rsid w:val="00566A63"/>
    <w:rsid w:val="00566D93"/>
    <w:rsid w:val="005776A1"/>
    <w:rsid w:val="005836F5"/>
    <w:rsid w:val="00594645"/>
    <w:rsid w:val="005971A0"/>
    <w:rsid w:val="00597227"/>
    <w:rsid w:val="005B0E90"/>
    <w:rsid w:val="005B5DA4"/>
    <w:rsid w:val="005B7B7F"/>
    <w:rsid w:val="005C2F31"/>
    <w:rsid w:val="005D002C"/>
    <w:rsid w:val="005D0544"/>
    <w:rsid w:val="005D18E3"/>
    <w:rsid w:val="005D2191"/>
    <w:rsid w:val="005D5125"/>
    <w:rsid w:val="005D60C8"/>
    <w:rsid w:val="005D61E4"/>
    <w:rsid w:val="005E7CA4"/>
    <w:rsid w:val="005F1338"/>
    <w:rsid w:val="005F327F"/>
    <w:rsid w:val="005F3F90"/>
    <w:rsid w:val="005F412B"/>
    <w:rsid w:val="00602EB5"/>
    <w:rsid w:val="00611CB0"/>
    <w:rsid w:val="00620F35"/>
    <w:rsid w:val="00621D71"/>
    <w:rsid w:val="00631AEB"/>
    <w:rsid w:val="0063553F"/>
    <w:rsid w:val="00635BC3"/>
    <w:rsid w:val="006362AE"/>
    <w:rsid w:val="0063732D"/>
    <w:rsid w:val="0064045E"/>
    <w:rsid w:val="00642D06"/>
    <w:rsid w:val="00645226"/>
    <w:rsid w:val="00645F9E"/>
    <w:rsid w:val="00650FDA"/>
    <w:rsid w:val="006522BF"/>
    <w:rsid w:val="00653DB5"/>
    <w:rsid w:val="00654CE2"/>
    <w:rsid w:val="006573F5"/>
    <w:rsid w:val="0067766D"/>
    <w:rsid w:val="00677DAF"/>
    <w:rsid w:val="0068026D"/>
    <w:rsid w:val="006A5A8F"/>
    <w:rsid w:val="006A6C95"/>
    <w:rsid w:val="006B26F5"/>
    <w:rsid w:val="006B3A01"/>
    <w:rsid w:val="006C0E7C"/>
    <w:rsid w:val="006C4B59"/>
    <w:rsid w:val="006C7C0D"/>
    <w:rsid w:val="006D0C13"/>
    <w:rsid w:val="006E17E1"/>
    <w:rsid w:val="006E1899"/>
    <w:rsid w:val="006E198A"/>
    <w:rsid w:val="006E637B"/>
    <w:rsid w:val="006F0601"/>
    <w:rsid w:val="006F12AE"/>
    <w:rsid w:val="006F6593"/>
    <w:rsid w:val="007000A4"/>
    <w:rsid w:val="00700544"/>
    <w:rsid w:val="007048D0"/>
    <w:rsid w:val="00713641"/>
    <w:rsid w:val="00713AD1"/>
    <w:rsid w:val="007229EA"/>
    <w:rsid w:val="0072438E"/>
    <w:rsid w:val="00734DDF"/>
    <w:rsid w:val="007364E1"/>
    <w:rsid w:val="00742F39"/>
    <w:rsid w:val="0074363B"/>
    <w:rsid w:val="0074407D"/>
    <w:rsid w:val="00745992"/>
    <w:rsid w:val="00746ADF"/>
    <w:rsid w:val="00754C3C"/>
    <w:rsid w:val="0075719E"/>
    <w:rsid w:val="00761E4E"/>
    <w:rsid w:val="007661EF"/>
    <w:rsid w:val="00767E10"/>
    <w:rsid w:val="00776ADB"/>
    <w:rsid w:val="0077720F"/>
    <w:rsid w:val="00780EDB"/>
    <w:rsid w:val="00781C10"/>
    <w:rsid w:val="0078564B"/>
    <w:rsid w:val="00790642"/>
    <w:rsid w:val="007938A0"/>
    <w:rsid w:val="00793B1A"/>
    <w:rsid w:val="00797E42"/>
    <w:rsid w:val="007A0423"/>
    <w:rsid w:val="007B2D82"/>
    <w:rsid w:val="007B39FE"/>
    <w:rsid w:val="007B52EA"/>
    <w:rsid w:val="007C4719"/>
    <w:rsid w:val="007D357D"/>
    <w:rsid w:val="007E143C"/>
    <w:rsid w:val="007F209C"/>
    <w:rsid w:val="007F2FE9"/>
    <w:rsid w:val="007F4605"/>
    <w:rsid w:val="007F5B41"/>
    <w:rsid w:val="007F657F"/>
    <w:rsid w:val="00800AA2"/>
    <w:rsid w:val="00800B5A"/>
    <w:rsid w:val="008020CF"/>
    <w:rsid w:val="0080230B"/>
    <w:rsid w:val="00805184"/>
    <w:rsid w:val="00806B8E"/>
    <w:rsid w:val="00807D07"/>
    <w:rsid w:val="00812120"/>
    <w:rsid w:val="00815CE0"/>
    <w:rsid w:val="00822C05"/>
    <w:rsid w:val="008271E6"/>
    <w:rsid w:val="0082732A"/>
    <w:rsid w:val="008427AF"/>
    <w:rsid w:val="00844266"/>
    <w:rsid w:val="00847A03"/>
    <w:rsid w:val="00852297"/>
    <w:rsid w:val="008578A4"/>
    <w:rsid w:val="008608E3"/>
    <w:rsid w:val="00872AE6"/>
    <w:rsid w:val="00873575"/>
    <w:rsid w:val="00874ED5"/>
    <w:rsid w:val="0087589E"/>
    <w:rsid w:val="00880760"/>
    <w:rsid w:val="00882094"/>
    <w:rsid w:val="00882616"/>
    <w:rsid w:val="0089012F"/>
    <w:rsid w:val="008A00CD"/>
    <w:rsid w:val="008A0571"/>
    <w:rsid w:val="008A16CF"/>
    <w:rsid w:val="008B03B1"/>
    <w:rsid w:val="008B0F32"/>
    <w:rsid w:val="008B2DD4"/>
    <w:rsid w:val="008B2E36"/>
    <w:rsid w:val="008C31F0"/>
    <w:rsid w:val="008D130B"/>
    <w:rsid w:val="008E172F"/>
    <w:rsid w:val="008E54A8"/>
    <w:rsid w:val="008F1022"/>
    <w:rsid w:val="008F1369"/>
    <w:rsid w:val="008F39CF"/>
    <w:rsid w:val="00912875"/>
    <w:rsid w:val="00913669"/>
    <w:rsid w:val="00915416"/>
    <w:rsid w:val="00923909"/>
    <w:rsid w:val="009319D6"/>
    <w:rsid w:val="009478BE"/>
    <w:rsid w:val="0095223E"/>
    <w:rsid w:val="009523AC"/>
    <w:rsid w:val="00957FE4"/>
    <w:rsid w:val="0096013D"/>
    <w:rsid w:val="0096194F"/>
    <w:rsid w:val="00963187"/>
    <w:rsid w:val="00965F8B"/>
    <w:rsid w:val="009665EB"/>
    <w:rsid w:val="009676B4"/>
    <w:rsid w:val="00971E68"/>
    <w:rsid w:val="00972C6D"/>
    <w:rsid w:val="0097501F"/>
    <w:rsid w:val="009758FB"/>
    <w:rsid w:val="00977F1B"/>
    <w:rsid w:val="0098617F"/>
    <w:rsid w:val="00990821"/>
    <w:rsid w:val="0099267D"/>
    <w:rsid w:val="009959E9"/>
    <w:rsid w:val="009A4671"/>
    <w:rsid w:val="009B053D"/>
    <w:rsid w:val="009B4990"/>
    <w:rsid w:val="009B5A1E"/>
    <w:rsid w:val="009B7A36"/>
    <w:rsid w:val="009C011C"/>
    <w:rsid w:val="009C10CE"/>
    <w:rsid w:val="009C2EB4"/>
    <w:rsid w:val="009C36A7"/>
    <w:rsid w:val="009C6A4B"/>
    <w:rsid w:val="009F07DA"/>
    <w:rsid w:val="009F0A95"/>
    <w:rsid w:val="009F2FD6"/>
    <w:rsid w:val="009F62A1"/>
    <w:rsid w:val="009F6EC4"/>
    <w:rsid w:val="009F71E4"/>
    <w:rsid w:val="00A02A01"/>
    <w:rsid w:val="00A0472F"/>
    <w:rsid w:val="00A1071E"/>
    <w:rsid w:val="00A12B1D"/>
    <w:rsid w:val="00A1341F"/>
    <w:rsid w:val="00A20A19"/>
    <w:rsid w:val="00A2793B"/>
    <w:rsid w:val="00A27B4A"/>
    <w:rsid w:val="00A3028F"/>
    <w:rsid w:val="00A36CA8"/>
    <w:rsid w:val="00A4639C"/>
    <w:rsid w:val="00A46E2A"/>
    <w:rsid w:val="00A47B12"/>
    <w:rsid w:val="00A5173B"/>
    <w:rsid w:val="00A54505"/>
    <w:rsid w:val="00A56DA6"/>
    <w:rsid w:val="00A71280"/>
    <w:rsid w:val="00A73441"/>
    <w:rsid w:val="00A76546"/>
    <w:rsid w:val="00A77AD2"/>
    <w:rsid w:val="00A957A5"/>
    <w:rsid w:val="00AA701C"/>
    <w:rsid w:val="00AA7218"/>
    <w:rsid w:val="00AB234D"/>
    <w:rsid w:val="00AB3E8C"/>
    <w:rsid w:val="00AB5C6F"/>
    <w:rsid w:val="00AC1D86"/>
    <w:rsid w:val="00AC3260"/>
    <w:rsid w:val="00AC7C4D"/>
    <w:rsid w:val="00AD2C74"/>
    <w:rsid w:val="00AD6E54"/>
    <w:rsid w:val="00AE51A0"/>
    <w:rsid w:val="00AE51AF"/>
    <w:rsid w:val="00AE7FC8"/>
    <w:rsid w:val="00AF1B67"/>
    <w:rsid w:val="00AF1D99"/>
    <w:rsid w:val="00B01AD8"/>
    <w:rsid w:val="00B01CD3"/>
    <w:rsid w:val="00B107A5"/>
    <w:rsid w:val="00B22126"/>
    <w:rsid w:val="00B23B3F"/>
    <w:rsid w:val="00B24AD0"/>
    <w:rsid w:val="00B24EAE"/>
    <w:rsid w:val="00B37486"/>
    <w:rsid w:val="00B51E97"/>
    <w:rsid w:val="00B53E86"/>
    <w:rsid w:val="00B54D03"/>
    <w:rsid w:val="00B559A0"/>
    <w:rsid w:val="00B602FA"/>
    <w:rsid w:val="00B61B14"/>
    <w:rsid w:val="00B7268C"/>
    <w:rsid w:val="00B75A75"/>
    <w:rsid w:val="00B76861"/>
    <w:rsid w:val="00B76972"/>
    <w:rsid w:val="00B81245"/>
    <w:rsid w:val="00B82155"/>
    <w:rsid w:val="00B832BE"/>
    <w:rsid w:val="00B85C85"/>
    <w:rsid w:val="00B903D2"/>
    <w:rsid w:val="00B92CC9"/>
    <w:rsid w:val="00B93A12"/>
    <w:rsid w:val="00BA79E8"/>
    <w:rsid w:val="00BB142B"/>
    <w:rsid w:val="00BB2129"/>
    <w:rsid w:val="00BC025B"/>
    <w:rsid w:val="00BC248F"/>
    <w:rsid w:val="00BC4303"/>
    <w:rsid w:val="00BD1210"/>
    <w:rsid w:val="00BE06B0"/>
    <w:rsid w:val="00C02053"/>
    <w:rsid w:val="00C11878"/>
    <w:rsid w:val="00C13901"/>
    <w:rsid w:val="00C17576"/>
    <w:rsid w:val="00C17CDA"/>
    <w:rsid w:val="00C21B85"/>
    <w:rsid w:val="00C23AC0"/>
    <w:rsid w:val="00C27ADF"/>
    <w:rsid w:val="00C32060"/>
    <w:rsid w:val="00C32398"/>
    <w:rsid w:val="00C35BBD"/>
    <w:rsid w:val="00C366F5"/>
    <w:rsid w:val="00C3752B"/>
    <w:rsid w:val="00C46100"/>
    <w:rsid w:val="00C46DE3"/>
    <w:rsid w:val="00C51881"/>
    <w:rsid w:val="00C53404"/>
    <w:rsid w:val="00C60B3E"/>
    <w:rsid w:val="00C73567"/>
    <w:rsid w:val="00C74ABC"/>
    <w:rsid w:val="00C77CD4"/>
    <w:rsid w:val="00C81556"/>
    <w:rsid w:val="00C86739"/>
    <w:rsid w:val="00C869A2"/>
    <w:rsid w:val="00C92BCF"/>
    <w:rsid w:val="00C92C92"/>
    <w:rsid w:val="00C96ECB"/>
    <w:rsid w:val="00CA5392"/>
    <w:rsid w:val="00CA5687"/>
    <w:rsid w:val="00CA6222"/>
    <w:rsid w:val="00CA6895"/>
    <w:rsid w:val="00CA6B3C"/>
    <w:rsid w:val="00CB0778"/>
    <w:rsid w:val="00CB28B6"/>
    <w:rsid w:val="00CB4CD9"/>
    <w:rsid w:val="00CC09F2"/>
    <w:rsid w:val="00CC34E3"/>
    <w:rsid w:val="00CC42E4"/>
    <w:rsid w:val="00CC76D2"/>
    <w:rsid w:val="00CD2E76"/>
    <w:rsid w:val="00CD3D87"/>
    <w:rsid w:val="00CD54D2"/>
    <w:rsid w:val="00CD690F"/>
    <w:rsid w:val="00CE49C5"/>
    <w:rsid w:val="00D05080"/>
    <w:rsid w:val="00D13651"/>
    <w:rsid w:val="00D16985"/>
    <w:rsid w:val="00D22A19"/>
    <w:rsid w:val="00D2305D"/>
    <w:rsid w:val="00D2632C"/>
    <w:rsid w:val="00D30358"/>
    <w:rsid w:val="00D30AA1"/>
    <w:rsid w:val="00D33479"/>
    <w:rsid w:val="00D348ED"/>
    <w:rsid w:val="00D37E1B"/>
    <w:rsid w:val="00D45FE6"/>
    <w:rsid w:val="00D52268"/>
    <w:rsid w:val="00D53BE2"/>
    <w:rsid w:val="00D55C4A"/>
    <w:rsid w:val="00D61B26"/>
    <w:rsid w:val="00D67040"/>
    <w:rsid w:val="00D67BEE"/>
    <w:rsid w:val="00D764CB"/>
    <w:rsid w:val="00D77F36"/>
    <w:rsid w:val="00D81C53"/>
    <w:rsid w:val="00D830C5"/>
    <w:rsid w:val="00D87E14"/>
    <w:rsid w:val="00D90F53"/>
    <w:rsid w:val="00D91293"/>
    <w:rsid w:val="00D91AA2"/>
    <w:rsid w:val="00D948A0"/>
    <w:rsid w:val="00DA3333"/>
    <w:rsid w:val="00DC4DFB"/>
    <w:rsid w:val="00DC5922"/>
    <w:rsid w:val="00DC654B"/>
    <w:rsid w:val="00DD2EE4"/>
    <w:rsid w:val="00DD3505"/>
    <w:rsid w:val="00DD7330"/>
    <w:rsid w:val="00DD7639"/>
    <w:rsid w:val="00DD7CE5"/>
    <w:rsid w:val="00DE0C66"/>
    <w:rsid w:val="00DE6AC6"/>
    <w:rsid w:val="00DF2175"/>
    <w:rsid w:val="00DF4214"/>
    <w:rsid w:val="00E00198"/>
    <w:rsid w:val="00E0133A"/>
    <w:rsid w:val="00E03A32"/>
    <w:rsid w:val="00E0556E"/>
    <w:rsid w:val="00E05B30"/>
    <w:rsid w:val="00E05D41"/>
    <w:rsid w:val="00E06DD2"/>
    <w:rsid w:val="00E10E70"/>
    <w:rsid w:val="00E128F4"/>
    <w:rsid w:val="00E1367F"/>
    <w:rsid w:val="00E152C1"/>
    <w:rsid w:val="00E15612"/>
    <w:rsid w:val="00E15FB2"/>
    <w:rsid w:val="00E17BE6"/>
    <w:rsid w:val="00E23F64"/>
    <w:rsid w:val="00E44B6A"/>
    <w:rsid w:val="00E4568C"/>
    <w:rsid w:val="00E55BA8"/>
    <w:rsid w:val="00E60D38"/>
    <w:rsid w:val="00E6110F"/>
    <w:rsid w:val="00E63ABF"/>
    <w:rsid w:val="00E83277"/>
    <w:rsid w:val="00E86016"/>
    <w:rsid w:val="00E8647C"/>
    <w:rsid w:val="00E909C6"/>
    <w:rsid w:val="00EA14AE"/>
    <w:rsid w:val="00EA2CFA"/>
    <w:rsid w:val="00EA62D4"/>
    <w:rsid w:val="00EB0416"/>
    <w:rsid w:val="00EB4012"/>
    <w:rsid w:val="00EB6FD4"/>
    <w:rsid w:val="00EB7E9E"/>
    <w:rsid w:val="00EC3BB0"/>
    <w:rsid w:val="00EC750F"/>
    <w:rsid w:val="00ED08DA"/>
    <w:rsid w:val="00ED648C"/>
    <w:rsid w:val="00EE17EE"/>
    <w:rsid w:val="00EE4098"/>
    <w:rsid w:val="00EE7FCD"/>
    <w:rsid w:val="00EF03CC"/>
    <w:rsid w:val="00EF5A03"/>
    <w:rsid w:val="00F00F6D"/>
    <w:rsid w:val="00F01EB9"/>
    <w:rsid w:val="00F11296"/>
    <w:rsid w:val="00F126B2"/>
    <w:rsid w:val="00F2595D"/>
    <w:rsid w:val="00F27597"/>
    <w:rsid w:val="00F30C50"/>
    <w:rsid w:val="00F33071"/>
    <w:rsid w:val="00F33F95"/>
    <w:rsid w:val="00F35601"/>
    <w:rsid w:val="00F35CA6"/>
    <w:rsid w:val="00F36FC3"/>
    <w:rsid w:val="00F40251"/>
    <w:rsid w:val="00F47CC4"/>
    <w:rsid w:val="00F528FC"/>
    <w:rsid w:val="00F56C10"/>
    <w:rsid w:val="00F56C76"/>
    <w:rsid w:val="00F65F31"/>
    <w:rsid w:val="00F679B5"/>
    <w:rsid w:val="00F701EB"/>
    <w:rsid w:val="00F75982"/>
    <w:rsid w:val="00F77020"/>
    <w:rsid w:val="00F7792A"/>
    <w:rsid w:val="00F82D76"/>
    <w:rsid w:val="00F830D3"/>
    <w:rsid w:val="00F84655"/>
    <w:rsid w:val="00F944CF"/>
    <w:rsid w:val="00FA27C4"/>
    <w:rsid w:val="00FA39B1"/>
    <w:rsid w:val="00FA6D0A"/>
    <w:rsid w:val="00FB0C6A"/>
    <w:rsid w:val="00FB44EC"/>
    <w:rsid w:val="00FB52BE"/>
    <w:rsid w:val="00FB5AA7"/>
    <w:rsid w:val="00FC3C7D"/>
    <w:rsid w:val="00FD7F4C"/>
    <w:rsid w:val="00FE7CB8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26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C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990"/>
    <w:pPr>
      <w:ind w:left="720"/>
    </w:pPr>
  </w:style>
  <w:style w:type="paragraph" w:styleId="BalloonText">
    <w:name w:val="Balloon Text"/>
    <w:basedOn w:val="Normal"/>
    <w:link w:val="BalloonTextChar"/>
    <w:rsid w:val="006E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3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6A63"/>
    <w:pPr>
      <w:tabs>
        <w:tab w:val="center" w:pos="4513"/>
        <w:tab w:val="right" w:pos="9026"/>
      </w:tabs>
    </w:pPr>
    <w:rPr>
      <w:rFonts w:eastAsia="SimSun"/>
      <w:lang w:eastAsia="zh-CN" w:bidi="fa-IR"/>
    </w:rPr>
  </w:style>
  <w:style w:type="character" w:customStyle="1" w:styleId="HeaderChar">
    <w:name w:val="Header Char"/>
    <w:basedOn w:val="DefaultParagraphFont"/>
    <w:link w:val="Header"/>
    <w:uiPriority w:val="99"/>
    <w:rsid w:val="00566A63"/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C46DE3"/>
    <w:pPr>
      <w:jc w:val="both"/>
    </w:pPr>
    <w:rPr>
      <w:rFonts w:cs="Zar"/>
      <w:sz w:val="32"/>
      <w:szCs w:val="30"/>
    </w:rPr>
  </w:style>
  <w:style w:type="character" w:customStyle="1" w:styleId="BodyTextChar">
    <w:name w:val="Body Text Char"/>
    <w:basedOn w:val="DefaultParagraphFont"/>
    <w:link w:val="BodyText"/>
    <w:rsid w:val="00C46DE3"/>
    <w:rPr>
      <w:rFonts w:cs="Zar"/>
      <w:sz w:val="32"/>
      <w:szCs w:val="3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F99448-4D44-4F29-8473-27B3C82C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جلسه سوم                     مورخ : 30/3/85</vt:lpstr>
    </vt:vector>
  </TitlesOfParts>
  <Company>SHABAKEH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جلسه سوم                     مورخ : 30/3/85</dc:title>
  <dc:creator>HM</dc:creator>
  <cp:lastModifiedBy>yavarim3</cp:lastModifiedBy>
  <cp:revision>4</cp:revision>
  <cp:lastPrinted>2013-04-23T03:58:00Z</cp:lastPrinted>
  <dcterms:created xsi:type="dcterms:W3CDTF">2015-06-01T04:24:00Z</dcterms:created>
  <dcterms:modified xsi:type="dcterms:W3CDTF">2015-06-01T07:52:00Z</dcterms:modified>
</cp:coreProperties>
</file>