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5" w:rsidRPr="00602EB5" w:rsidRDefault="004A26C4" w:rsidP="00094B12">
      <w:pPr>
        <w:tabs>
          <w:tab w:val="right" w:pos="7406"/>
        </w:tabs>
        <w:jc w:val="center"/>
        <w:rPr>
          <w:rFonts w:cs="2  Titr"/>
          <w:b/>
          <w:bCs/>
          <w:rtl/>
          <w:lang w:bidi="fa-IR"/>
        </w:rPr>
      </w:pPr>
      <w:r>
        <w:rPr>
          <w:rFonts w:cs="2  Titr"/>
          <w:b/>
          <w:bCs/>
          <w:noProof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pt;margin-top:-13.5pt;width:45pt;height:45pt;z-index:251657728">
            <v:imagedata r:id="rId6" o:title=""/>
          </v:shape>
          <o:OLEObject Type="Embed" ProgID="PBrush" ShapeID="_x0000_s1031" DrawAspect="Content" ObjectID="_1491463091" r:id="rId7"/>
        </w:pict>
      </w:r>
    </w:p>
    <w:p w:rsidR="009959E9" w:rsidRDefault="009959E9" w:rsidP="00094B12">
      <w:pPr>
        <w:tabs>
          <w:tab w:val="right" w:pos="7406"/>
        </w:tabs>
        <w:jc w:val="center"/>
        <w:rPr>
          <w:rFonts w:cs="2  Lotus"/>
          <w:b/>
          <w:bCs/>
          <w:rtl/>
          <w:lang w:bidi="fa-IR"/>
        </w:rPr>
      </w:pPr>
    </w:p>
    <w:p w:rsidR="00767E10" w:rsidRPr="00224100" w:rsidRDefault="00781C10" w:rsidP="00094B12">
      <w:pPr>
        <w:tabs>
          <w:tab w:val="right" w:pos="7406"/>
        </w:tabs>
        <w:jc w:val="center"/>
        <w:rPr>
          <w:rFonts w:cs="B Zar"/>
          <w:b/>
          <w:bCs/>
          <w:rtl/>
          <w:lang w:bidi="fa-IR"/>
        </w:rPr>
      </w:pPr>
      <w:r w:rsidRPr="00224100">
        <w:rPr>
          <w:rFonts w:cs="B Zar" w:hint="cs"/>
          <w:b/>
          <w:bCs/>
          <w:rtl/>
          <w:lang w:bidi="fa-IR"/>
        </w:rPr>
        <w:t>کارگروه بهداشت ،درمان وتأمین اجتماعی شهرستان تایباد</w:t>
      </w:r>
    </w:p>
    <w:p w:rsidR="00B51E97" w:rsidRPr="00224100" w:rsidRDefault="00767E10" w:rsidP="00767E10">
      <w:pPr>
        <w:tabs>
          <w:tab w:val="right" w:pos="7406"/>
        </w:tabs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224100">
        <w:rPr>
          <w:rFonts w:cs="B Zar" w:hint="cs"/>
          <w:b/>
          <w:bCs/>
          <w:rtl/>
          <w:lang w:bidi="fa-IR"/>
        </w:rPr>
        <w:t>شبکه بهداشت ودرمان</w:t>
      </w:r>
    </w:p>
    <w:tbl>
      <w:tblPr>
        <w:bidiVisual/>
        <w:tblW w:w="10493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4"/>
        <w:gridCol w:w="2839"/>
      </w:tblGrid>
      <w:tr w:rsidR="00C77CD4" w:rsidRPr="005E7CA4" w:rsidTr="00AD6E54">
        <w:trPr>
          <w:trHeight w:val="734"/>
        </w:trPr>
        <w:tc>
          <w:tcPr>
            <w:tcW w:w="10493" w:type="dxa"/>
            <w:gridSpan w:val="2"/>
            <w:tcBorders>
              <w:bottom w:val="single" w:sz="4" w:space="0" w:color="auto"/>
            </w:tcBorders>
          </w:tcPr>
          <w:p w:rsidR="00767E10" w:rsidRPr="005E7CA4" w:rsidRDefault="00767E10" w:rsidP="007F5B41">
            <w:pPr>
              <w:tabs>
                <w:tab w:val="right" w:pos="7046"/>
              </w:tabs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عنوان جلسه</w:t>
            </w:r>
            <w:r w:rsidR="00AF1D99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A02A0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F5B4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اولین</w:t>
            </w:r>
            <w:r w:rsidR="00DE6AC6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C1563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جلسه كارگروه   </w:t>
            </w:r>
            <w:r w:rsidR="001D0F92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سال9</w:t>
            </w:r>
            <w:r w:rsidR="007F5B4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1C1563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8F1022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="00A1071E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="008F1022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="00A1071E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0F70EC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</w:t>
            </w:r>
            <w:r w:rsidR="00A1071E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="008F1022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مورخه : </w:t>
            </w:r>
            <w:r w:rsidR="007F5B41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FB5AA7">
              <w:rPr>
                <w:rFonts w:cs="B Nazanin" w:hint="cs"/>
                <w:sz w:val="22"/>
                <w:szCs w:val="22"/>
                <w:rtl/>
              </w:rPr>
              <w:t>/</w:t>
            </w:r>
            <w:r w:rsidR="007F5B41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FB5AA7">
              <w:rPr>
                <w:rFonts w:cs="B Nazanin" w:hint="cs"/>
                <w:sz w:val="22"/>
                <w:szCs w:val="22"/>
                <w:rtl/>
              </w:rPr>
              <w:t>/</w:t>
            </w:r>
            <w:r w:rsidR="007F5B41">
              <w:rPr>
                <w:rFonts w:cs="B Nazanin" w:hint="cs"/>
                <w:sz w:val="22"/>
                <w:szCs w:val="22"/>
                <w:rtl/>
              </w:rPr>
              <w:t>94</w:t>
            </w:r>
          </w:p>
          <w:p w:rsidR="0053651B" w:rsidRPr="005E7CA4" w:rsidRDefault="00767E10" w:rsidP="007F5B41">
            <w:pPr>
              <w:tabs>
                <w:tab w:val="left" w:pos="7697"/>
              </w:tabs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مكان : </w:t>
            </w:r>
            <w:r w:rsidR="001D0F92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سالن کنفرانس </w:t>
            </w:r>
            <w:r w:rsidR="00071BE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مرکز بهداشت</w:t>
            </w:r>
            <w:r w:rsidR="001D0F92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0518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63AD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ریاست جلسه:آقای </w:t>
            </w:r>
            <w:r w:rsidR="007F5B4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شرافتی-فرماندار</w:t>
            </w:r>
            <w:r w:rsidR="00EF03CC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EF03C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</w:p>
        </w:tc>
      </w:tr>
      <w:tr w:rsidR="00767E10" w:rsidRPr="0035357F" w:rsidTr="00805184">
        <w:trPr>
          <w:trHeight w:hRule="exact" w:val="1931"/>
        </w:trPr>
        <w:tc>
          <w:tcPr>
            <w:tcW w:w="10493" w:type="dxa"/>
            <w:gridSpan w:val="2"/>
            <w:tcBorders>
              <w:bottom w:val="single" w:sz="4" w:space="0" w:color="auto"/>
            </w:tcBorders>
          </w:tcPr>
          <w:p w:rsidR="00767E10" w:rsidRPr="005E7CA4" w:rsidRDefault="00767E10" w:rsidP="004E49FF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E7CA4">
              <w:rPr>
                <w:rFonts w:cs="B Zar" w:hint="cs"/>
                <w:b/>
                <w:bCs/>
                <w:rtl/>
                <w:lang w:bidi="fa-IR"/>
              </w:rPr>
              <w:t>دستور كار جلسه :</w:t>
            </w:r>
          </w:p>
          <w:p w:rsidR="00805184" w:rsidRDefault="007F5B41" w:rsidP="00A73441">
            <w:pPr>
              <w:pStyle w:val="ListParagraph"/>
              <w:numPr>
                <w:ilvl w:val="0"/>
                <w:numId w:val="27"/>
              </w:numPr>
              <w:contextualSpacing/>
              <w:jc w:val="both"/>
              <w:rPr>
                <w:rFonts w:cs="B Zar" w:hint="cs"/>
                <w:sz w:val="30"/>
                <w:szCs w:val="30"/>
              </w:rPr>
            </w:pPr>
            <w:r>
              <w:rPr>
                <w:rFonts w:cs="B Zar" w:hint="cs"/>
                <w:sz w:val="30"/>
                <w:szCs w:val="30"/>
                <w:rtl/>
              </w:rPr>
              <w:t>گزارش هفته سلامت-خانم دکتر صباغیان.</w:t>
            </w:r>
          </w:p>
          <w:p w:rsidR="007F5B41" w:rsidRPr="00124E26" w:rsidRDefault="007F5B41" w:rsidP="00A73441">
            <w:pPr>
              <w:pStyle w:val="ListParagraph"/>
              <w:numPr>
                <w:ilvl w:val="0"/>
                <w:numId w:val="27"/>
              </w:numPr>
              <w:contextualSpacing/>
              <w:jc w:val="both"/>
              <w:rPr>
                <w:rFonts w:cs="B Zar"/>
                <w:sz w:val="30"/>
                <w:szCs w:val="30"/>
              </w:rPr>
            </w:pPr>
            <w:r>
              <w:rPr>
                <w:rFonts w:cs="B Zar" w:hint="cs"/>
                <w:sz w:val="30"/>
                <w:szCs w:val="30"/>
                <w:rtl/>
              </w:rPr>
              <w:t>گزارش بسیج سلامت نوروزی-آقای مهندس اصغری.</w:t>
            </w:r>
          </w:p>
          <w:p w:rsidR="007B2D82" w:rsidRPr="006A5A8F" w:rsidRDefault="00C46DE3" w:rsidP="006A5A8F">
            <w:pPr>
              <w:pStyle w:val="ListParagraph"/>
              <w:numPr>
                <w:ilvl w:val="0"/>
                <w:numId w:val="27"/>
              </w:numPr>
              <w:contextualSpacing/>
              <w:jc w:val="both"/>
              <w:rPr>
                <w:rFonts w:cs="B Zar"/>
                <w:sz w:val="34"/>
                <w:szCs w:val="34"/>
                <w:rtl/>
              </w:rPr>
            </w:pPr>
            <w:r w:rsidRPr="00124E26">
              <w:rPr>
                <w:rFonts w:cs="B Zar" w:hint="cs"/>
                <w:sz w:val="30"/>
                <w:szCs w:val="30"/>
                <w:rtl/>
              </w:rPr>
              <w:t>مرور و بررسی مصوبات جلسه قبل.</w:t>
            </w:r>
          </w:p>
        </w:tc>
      </w:tr>
      <w:tr w:rsidR="00DD7330" w:rsidRPr="0035357F" w:rsidTr="00124E26">
        <w:trPr>
          <w:trHeight w:val="469"/>
        </w:trPr>
        <w:tc>
          <w:tcPr>
            <w:tcW w:w="7654" w:type="dxa"/>
            <w:vAlign w:val="center"/>
          </w:tcPr>
          <w:p w:rsidR="00DD7330" w:rsidRPr="0035357F" w:rsidRDefault="00DD7330" w:rsidP="004E49FF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357F">
              <w:rPr>
                <w:rFonts w:cs="B Zar" w:hint="cs"/>
                <w:sz w:val="28"/>
                <w:szCs w:val="28"/>
                <w:rtl/>
                <w:lang w:bidi="fa-IR"/>
              </w:rPr>
              <w:t>مصوبات</w:t>
            </w:r>
          </w:p>
        </w:tc>
        <w:tc>
          <w:tcPr>
            <w:tcW w:w="2839" w:type="dxa"/>
            <w:vAlign w:val="center"/>
          </w:tcPr>
          <w:p w:rsidR="00DD7330" w:rsidRPr="0035357F" w:rsidRDefault="00DD7330" w:rsidP="004E49FF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357F">
              <w:rPr>
                <w:rFonts w:cs="B Zar" w:hint="cs"/>
                <w:sz w:val="28"/>
                <w:szCs w:val="28"/>
                <w:rtl/>
                <w:lang w:bidi="fa-IR"/>
              </w:rPr>
              <w:t>مسئول پیگیری</w:t>
            </w:r>
          </w:p>
        </w:tc>
      </w:tr>
      <w:tr w:rsidR="00DD7330" w:rsidRPr="0035357F" w:rsidTr="00124E26">
        <w:trPr>
          <w:trHeight w:val="8581"/>
        </w:trPr>
        <w:tc>
          <w:tcPr>
            <w:tcW w:w="7654" w:type="dxa"/>
          </w:tcPr>
          <w:p w:rsidR="008427AF" w:rsidRDefault="00280AAC" w:rsidP="007F5B4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مقرر </w:t>
            </w:r>
            <w:r w:rsidR="007F5B41">
              <w:rPr>
                <w:rFonts w:cs="B Zar" w:hint="cs"/>
                <w:sz w:val="26"/>
                <w:szCs w:val="26"/>
                <w:rtl/>
              </w:rPr>
              <w:t>شد جلسه ای مشترک با حضور ادارات محیط زیست شبکه بهداشت منابع طبیعی جهاد کشاورزی و امور آب شهرستان جهت جانمایی مکان جدید محل دفن زباله های شهری ونخاله تایباد تعیین و به فرمانداری اعلام گردد.</w:t>
            </w:r>
          </w:p>
          <w:p w:rsidR="000D6E79" w:rsidRPr="00201842" w:rsidRDefault="00280AAC" w:rsidP="007F5B4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باتوجه به </w:t>
            </w:r>
            <w:r w:rsidR="007F5B41">
              <w:rPr>
                <w:rFonts w:cs="B Zar" w:hint="cs"/>
                <w:sz w:val="26"/>
                <w:szCs w:val="26"/>
                <w:rtl/>
              </w:rPr>
              <w:t>وضعیت نامناسب بهسازی و بهداشتی پارکینگ شهرداری در مرز دوغارون مقرر شد پیگیری های لازم تا جلسه آتی از سوی شهرداری جهت رفع نواقص موجود صورت گیرد.</w:t>
            </w:r>
          </w:p>
          <w:p w:rsidR="002474B1" w:rsidRDefault="007F5B41" w:rsidP="0081212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مصوب شد با توجه به وضعیت نامناسب دفع فاضلاب کشتارگاه اقدامات اصلاحی جهت احداث سپتیک جدید صورت گیرد.</w:t>
            </w:r>
          </w:p>
          <w:p w:rsidR="0028781B" w:rsidRPr="0028781B" w:rsidRDefault="0028781B" w:rsidP="0028781B">
            <w:pPr>
              <w:ind w:left="360"/>
              <w:jc w:val="both"/>
              <w:rPr>
                <w:rFonts w:cs="B Zar"/>
                <w:sz w:val="26"/>
                <w:szCs w:val="26"/>
              </w:rPr>
            </w:pPr>
          </w:p>
          <w:p w:rsidR="00C46DE3" w:rsidRPr="00B24AD0" w:rsidRDefault="00C46DE3" w:rsidP="0087589E">
            <w:pPr>
              <w:pStyle w:val="ListParagraph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839" w:type="dxa"/>
          </w:tcPr>
          <w:p w:rsidR="005D002C" w:rsidRDefault="00280AAC" w:rsidP="004E157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مرکز بهداشت </w:t>
            </w:r>
          </w:p>
          <w:p w:rsidR="005D002C" w:rsidRDefault="005D002C" w:rsidP="005D002C">
            <w:pPr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F11296" w:rsidRPr="007F5B41" w:rsidRDefault="00F11296" w:rsidP="005D002C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95D" w:rsidRPr="0087589E" w:rsidRDefault="007F5B41" w:rsidP="005D002C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شهرداری تایباد-مدیریت پایانه مرزی</w:t>
            </w:r>
          </w:p>
          <w:p w:rsidR="00963187" w:rsidRPr="00812120" w:rsidRDefault="00963187" w:rsidP="005D002C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21D71" w:rsidRDefault="00621D71" w:rsidP="0027780E">
            <w:pPr>
              <w:rPr>
                <w:rFonts w:cs="B Zar" w:hint="cs"/>
                <w:sz w:val="12"/>
                <w:szCs w:val="12"/>
                <w:rtl/>
                <w:lang w:bidi="fa-IR"/>
              </w:rPr>
            </w:pPr>
          </w:p>
          <w:p w:rsidR="007F5B41" w:rsidRPr="007F5B41" w:rsidRDefault="007F5B41" w:rsidP="0027780E">
            <w:pPr>
              <w:rPr>
                <w:rFonts w:cs="B Zar" w:hint="cs"/>
                <w:sz w:val="8"/>
                <w:szCs w:val="8"/>
                <w:rtl/>
                <w:lang w:bidi="fa-IR"/>
              </w:rPr>
            </w:pPr>
          </w:p>
          <w:p w:rsidR="007F5B41" w:rsidRDefault="007F5B41" w:rsidP="0027780E">
            <w:pPr>
              <w:rPr>
                <w:rFonts w:cs="B Zar" w:hint="cs"/>
                <w:sz w:val="12"/>
                <w:szCs w:val="12"/>
                <w:rtl/>
                <w:lang w:bidi="fa-IR"/>
              </w:rPr>
            </w:pPr>
          </w:p>
          <w:p w:rsidR="007F5B41" w:rsidRPr="007F5B41" w:rsidRDefault="007F5B41" w:rsidP="0027780E">
            <w:pPr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C02053" w:rsidRPr="00C869A2" w:rsidRDefault="00963187" w:rsidP="007F5B41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شهرداری تایباد</w:t>
            </w:r>
          </w:p>
          <w:p w:rsidR="00C869A2" w:rsidRDefault="00C869A2" w:rsidP="00C02053">
            <w:pPr>
              <w:rPr>
                <w:rFonts w:cs="B Zar"/>
                <w:sz w:val="8"/>
                <w:szCs w:val="8"/>
                <w:rtl/>
                <w:lang w:bidi="fa-IR"/>
              </w:rPr>
            </w:pPr>
          </w:p>
          <w:p w:rsidR="00621D71" w:rsidRPr="0028781B" w:rsidRDefault="00621D71" w:rsidP="0028781B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4013FE" w:rsidRPr="0035357F" w:rsidTr="005D60C8">
        <w:trPr>
          <w:trHeight w:val="1286"/>
        </w:trPr>
        <w:tc>
          <w:tcPr>
            <w:tcW w:w="10493" w:type="dxa"/>
            <w:gridSpan w:val="2"/>
          </w:tcPr>
          <w:p w:rsidR="009F71E4" w:rsidRPr="009F71E4" w:rsidRDefault="004013FE" w:rsidP="00E06DD2">
            <w:pPr>
              <w:pStyle w:val="ListParagraph"/>
              <w:rPr>
                <w:rFonts w:cs="B Zar"/>
                <w:sz w:val="26"/>
                <w:szCs w:val="26"/>
                <w:rtl/>
              </w:rPr>
            </w:pPr>
            <w:r w:rsidRPr="00491FC8">
              <w:rPr>
                <w:rFonts w:cs="B Titr" w:hint="cs"/>
                <w:sz w:val="22"/>
                <w:szCs w:val="22"/>
                <w:rtl/>
                <w:lang w:bidi="fa-IR"/>
              </w:rPr>
              <w:t>غائبین</w:t>
            </w:r>
            <w:r w:rsidRPr="0010577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0577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10577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06DD2">
              <w:rPr>
                <w:rFonts w:cs="B Zar" w:hint="cs"/>
                <w:rtl/>
              </w:rPr>
              <w:t>دادگستری-جهاد کشاورزی-آبفای شهری-تامین اجتماعی-شورای شهر-شورای شهرستان-اتاق اصناف-ارشاد-تعزیرات</w:t>
            </w:r>
            <w:r w:rsidR="0087589E">
              <w:rPr>
                <w:rFonts w:cs="B Zar" w:hint="cs"/>
                <w:rtl/>
              </w:rPr>
              <w:t>.</w:t>
            </w:r>
          </w:p>
          <w:p w:rsidR="004013FE" w:rsidRDefault="004013FE" w:rsidP="004013FE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7938A0" w:rsidRPr="0035357F" w:rsidRDefault="007938A0" w:rsidP="00EB7E9E">
      <w:pPr>
        <w:tabs>
          <w:tab w:val="left" w:pos="6183"/>
        </w:tabs>
        <w:rPr>
          <w:rFonts w:cs="B Zar"/>
          <w:lang w:bidi="fa-IR"/>
        </w:rPr>
      </w:pPr>
    </w:p>
    <w:sectPr w:rsidR="007938A0" w:rsidRPr="0035357F" w:rsidSect="009F0A95">
      <w:pgSz w:w="11906" w:h="16838"/>
      <w:pgMar w:top="567" w:right="964" w:bottom="142" w:left="96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6FD"/>
    <w:multiLevelType w:val="hybridMultilevel"/>
    <w:tmpl w:val="E9C25A8E"/>
    <w:lvl w:ilvl="0" w:tplc="158E2E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62069"/>
    <w:multiLevelType w:val="hybridMultilevel"/>
    <w:tmpl w:val="CCD46B5C"/>
    <w:lvl w:ilvl="0" w:tplc="191208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E220A"/>
    <w:multiLevelType w:val="hybridMultilevel"/>
    <w:tmpl w:val="845AE454"/>
    <w:lvl w:ilvl="0" w:tplc="F8EACD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94EF6"/>
    <w:multiLevelType w:val="multilevel"/>
    <w:tmpl w:val="7ADA86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60C25"/>
    <w:multiLevelType w:val="hybridMultilevel"/>
    <w:tmpl w:val="03C62102"/>
    <w:lvl w:ilvl="0" w:tplc="69D0C4A8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B19F4"/>
    <w:multiLevelType w:val="hybridMultilevel"/>
    <w:tmpl w:val="3B384586"/>
    <w:lvl w:ilvl="0" w:tplc="E96A31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06B0B"/>
    <w:multiLevelType w:val="hybridMultilevel"/>
    <w:tmpl w:val="C4F222FA"/>
    <w:lvl w:ilvl="0" w:tplc="71622A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55382"/>
    <w:multiLevelType w:val="hybridMultilevel"/>
    <w:tmpl w:val="D1008A94"/>
    <w:lvl w:ilvl="0" w:tplc="9F421D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13B1A"/>
    <w:multiLevelType w:val="hybridMultilevel"/>
    <w:tmpl w:val="7ADA86D6"/>
    <w:lvl w:ilvl="0" w:tplc="1A98C3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52FAF"/>
    <w:multiLevelType w:val="hybridMultilevel"/>
    <w:tmpl w:val="EC1EC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D4F13"/>
    <w:multiLevelType w:val="multilevel"/>
    <w:tmpl w:val="7FD8FB4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83E92"/>
    <w:multiLevelType w:val="hybridMultilevel"/>
    <w:tmpl w:val="0A4C8222"/>
    <w:lvl w:ilvl="0" w:tplc="4640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A105E"/>
    <w:multiLevelType w:val="hybridMultilevel"/>
    <w:tmpl w:val="0822440C"/>
    <w:lvl w:ilvl="0" w:tplc="CF8482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70C54"/>
    <w:multiLevelType w:val="hybridMultilevel"/>
    <w:tmpl w:val="0C0ED68C"/>
    <w:lvl w:ilvl="0" w:tplc="13FABC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C3DD9"/>
    <w:multiLevelType w:val="hybridMultilevel"/>
    <w:tmpl w:val="897E487E"/>
    <w:lvl w:ilvl="0" w:tplc="F3C2DB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B2813"/>
    <w:multiLevelType w:val="hybridMultilevel"/>
    <w:tmpl w:val="8A6027D0"/>
    <w:lvl w:ilvl="0" w:tplc="295E6D96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66604"/>
    <w:multiLevelType w:val="multilevel"/>
    <w:tmpl w:val="C2E0AF6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274CE"/>
    <w:multiLevelType w:val="multilevel"/>
    <w:tmpl w:val="845AE4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A5BCC"/>
    <w:multiLevelType w:val="hybridMultilevel"/>
    <w:tmpl w:val="37EA6078"/>
    <w:lvl w:ilvl="0" w:tplc="047E9B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A412E26"/>
    <w:multiLevelType w:val="hybridMultilevel"/>
    <w:tmpl w:val="270A3770"/>
    <w:lvl w:ilvl="0" w:tplc="5868E934">
      <w:start w:val="1"/>
      <w:numFmt w:val="decimal"/>
      <w:lvlText w:val="%1-"/>
      <w:lvlJc w:val="left"/>
      <w:pPr>
        <w:ind w:left="191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0">
    <w:nsid w:val="5C7243FE"/>
    <w:multiLevelType w:val="multilevel"/>
    <w:tmpl w:val="7ADA86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587794"/>
    <w:multiLevelType w:val="hybridMultilevel"/>
    <w:tmpl w:val="7FD8FB44"/>
    <w:lvl w:ilvl="0" w:tplc="1FB00B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01E1E"/>
    <w:multiLevelType w:val="hybridMultilevel"/>
    <w:tmpl w:val="34BEE198"/>
    <w:lvl w:ilvl="0" w:tplc="80549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726CE"/>
    <w:multiLevelType w:val="multilevel"/>
    <w:tmpl w:val="CCD46B5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D43BCA"/>
    <w:multiLevelType w:val="hybridMultilevel"/>
    <w:tmpl w:val="0E76083C"/>
    <w:lvl w:ilvl="0" w:tplc="48488A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F5A05"/>
    <w:multiLevelType w:val="hybridMultilevel"/>
    <w:tmpl w:val="BFC458F8"/>
    <w:lvl w:ilvl="0" w:tplc="B1E886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D80D13"/>
    <w:multiLevelType w:val="hybridMultilevel"/>
    <w:tmpl w:val="C5062304"/>
    <w:lvl w:ilvl="0" w:tplc="A97EA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25"/>
  </w:num>
  <w:num w:numId="5">
    <w:abstractNumId w:val="2"/>
  </w:num>
  <w:num w:numId="6">
    <w:abstractNumId w:val="12"/>
  </w:num>
  <w:num w:numId="7">
    <w:abstractNumId w:val="16"/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13"/>
  </w:num>
  <w:num w:numId="13">
    <w:abstractNumId w:val="20"/>
  </w:num>
  <w:num w:numId="14">
    <w:abstractNumId w:val="23"/>
  </w:num>
  <w:num w:numId="15">
    <w:abstractNumId w:val="3"/>
  </w:num>
  <w:num w:numId="16">
    <w:abstractNumId w:val="6"/>
  </w:num>
  <w:num w:numId="17">
    <w:abstractNumId w:val="18"/>
  </w:num>
  <w:num w:numId="18">
    <w:abstractNumId w:val="24"/>
  </w:num>
  <w:num w:numId="19">
    <w:abstractNumId w:val="0"/>
  </w:num>
  <w:num w:numId="20">
    <w:abstractNumId w:val="14"/>
  </w:num>
  <w:num w:numId="21">
    <w:abstractNumId w:val="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  <w:num w:numId="25">
    <w:abstractNumId w:val="4"/>
  </w:num>
  <w:num w:numId="26">
    <w:abstractNumId w:val="2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BD1210"/>
    <w:rsid w:val="000022FC"/>
    <w:rsid w:val="00003C89"/>
    <w:rsid w:val="00005A35"/>
    <w:rsid w:val="0001095B"/>
    <w:rsid w:val="00012B76"/>
    <w:rsid w:val="000137E8"/>
    <w:rsid w:val="0001737F"/>
    <w:rsid w:val="00020347"/>
    <w:rsid w:val="0002245E"/>
    <w:rsid w:val="00025D0A"/>
    <w:rsid w:val="00032D35"/>
    <w:rsid w:val="00033DB2"/>
    <w:rsid w:val="00037FF9"/>
    <w:rsid w:val="000462F2"/>
    <w:rsid w:val="00060EE7"/>
    <w:rsid w:val="00063AD1"/>
    <w:rsid w:val="00071538"/>
    <w:rsid w:val="00071BEB"/>
    <w:rsid w:val="0007403B"/>
    <w:rsid w:val="00076F2E"/>
    <w:rsid w:val="0008013E"/>
    <w:rsid w:val="000855CD"/>
    <w:rsid w:val="000906C0"/>
    <w:rsid w:val="00094B12"/>
    <w:rsid w:val="00095CD3"/>
    <w:rsid w:val="000B175A"/>
    <w:rsid w:val="000B5F9A"/>
    <w:rsid w:val="000D6E79"/>
    <w:rsid w:val="000D7749"/>
    <w:rsid w:val="000E2EDD"/>
    <w:rsid w:val="000E4730"/>
    <w:rsid w:val="000E6CC2"/>
    <w:rsid w:val="000F326E"/>
    <w:rsid w:val="000F595D"/>
    <w:rsid w:val="000F6A44"/>
    <w:rsid w:val="000F70EC"/>
    <w:rsid w:val="00100119"/>
    <w:rsid w:val="001031AE"/>
    <w:rsid w:val="0010577A"/>
    <w:rsid w:val="001135D3"/>
    <w:rsid w:val="00124E26"/>
    <w:rsid w:val="00127012"/>
    <w:rsid w:val="00134EDF"/>
    <w:rsid w:val="00154834"/>
    <w:rsid w:val="00161D11"/>
    <w:rsid w:val="00161F13"/>
    <w:rsid w:val="001708DC"/>
    <w:rsid w:val="0017093E"/>
    <w:rsid w:val="00172FCE"/>
    <w:rsid w:val="00175141"/>
    <w:rsid w:val="0017649E"/>
    <w:rsid w:val="00177564"/>
    <w:rsid w:val="00182C71"/>
    <w:rsid w:val="001832EB"/>
    <w:rsid w:val="0018460B"/>
    <w:rsid w:val="0018608C"/>
    <w:rsid w:val="00193290"/>
    <w:rsid w:val="00196324"/>
    <w:rsid w:val="001A2FE8"/>
    <w:rsid w:val="001A3EE0"/>
    <w:rsid w:val="001A408B"/>
    <w:rsid w:val="001B3702"/>
    <w:rsid w:val="001B5DC3"/>
    <w:rsid w:val="001B68CF"/>
    <w:rsid w:val="001C1563"/>
    <w:rsid w:val="001C2B52"/>
    <w:rsid w:val="001C3AF6"/>
    <w:rsid w:val="001D0F92"/>
    <w:rsid w:val="001D7A1C"/>
    <w:rsid w:val="001E3717"/>
    <w:rsid w:val="001E4B41"/>
    <w:rsid w:val="001F4CE4"/>
    <w:rsid w:val="00201842"/>
    <w:rsid w:val="002104B6"/>
    <w:rsid w:val="00213BAF"/>
    <w:rsid w:val="002200EC"/>
    <w:rsid w:val="00224100"/>
    <w:rsid w:val="00224348"/>
    <w:rsid w:val="00224A4F"/>
    <w:rsid w:val="00241494"/>
    <w:rsid w:val="00244329"/>
    <w:rsid w:val="002474B1"/>
    <w:rsid w:val="00263E85"/>
    <w:rsid w:val="00277765"/>
    <w:rsid w:val="0027780E"/>
    <w:rsid w:val="00280AAC"/>
    <w:rsid w:val="0028781B"/>
    <w:rsid w:val="00295CD4"/>
    <w:rsid w:val="002A0A8B"/>
    <w:rsid w:val="002A36CD"/>
    <w:rsid w:val="002A644B"/>
    <w:rsid w:val="002B0C97"/>
    <w:rsid w:val="002B15D8"/>
    <w:rsid w:val="002B1DFF"/>
    <w:rsid w:val="002B5B50"/>
    <w:rsid w:val="002C249A"/>
    <w:rsid w:val="002C77D4"/>
    <w:rsid w:val="002D3BF7"/>
    <w:rsid w:val="002F42BC"/>
    <w:rsid w:val="002F4C98"/>
    <w:rsid w:val="002F5722"/>
    <w:rsid w:val="00307FAD"/>
    <w:rsid w:val="00311132"/>
    <w:rsid w:val="003161FC"/>
    <w:rsid w:val="003274A7"/>
    <w:rsid w:val="00330B3D"/>
    <w:rsid w:val="00333FBE"/>
    <w:rsid w:val="00337AC7"/>
    <w:rsid w:val="0034429F"/>
    <w:rsid w:val="0035357F"/>
    <w:rsid w:val="003625C1"/>
    <w:rsid w:val="003626B2"/>
    <w:rsid w:val="003658A3"/>
    <w:rsid w:val="00370C43"/>
    <w:rsid w:val="00371B90"/>
    <w:rsid w:val="003763CA"/>
    <w:rsid w:val="003803B9"/>
    <w:rsid w:val="003B06C8"/>
    <w:rsid w:val="003B09E4"/>
    <w:rsid w:val="003B1595"/>
    <w:rsid w:val="003B62A4"/>
    <w:rsid w:val="003C1423"/>
    <w:rsid w:val="003C6A10"/>
    <w:rsid w:val="003D0057"/>
    <w:rsid w:val="003D3697"/>
    <w:rsid w:val="003E2150"/>
    <w:rsid w:val="003E5782"/>
    <w:rsid w:val="003F485C"/>
    <w:rsid w:val="003F5FDD"/>
    <w:rsid w:val="004013FE"/>
    <w:rsid w:val="004029EA"/>
    <w:rsid w:val="00402A3E"/>
    <w:rsid w:val="004030F3"/>
    <w:rsid w:val="00406485"/>
    <w:rsid w:val="00414B1C"/>
    <w:rsid w:val="00414D1F"/>
    <w:rsid w:val="00415B13"/>
    <w:rsid w:val="004161C2"/>
    <w:rsid w:val="0042367F"/>
    <w:rsid w:val="004364C7"/>
    <w:rsid w:val="00443345"/>
    <w:rsid w:val="004544C5"/>
    <w:rsid w:val="00457676"/>
    <w:rsid w:val="00461233"/>
    <w:rsid w:val="004619B2"/>
    <w:rsid w:val="00461C4D"/>
    <w:rsid w:val="00473D9B"/>
    <w:rsid w:val="0047566B"/>
    <w:rsid w:val="004759F1"/>
    <w:rsid w:val="004821F7"/>
    <w:rsid w:val="00487E8A"/>
    <w:rsid w:val="00491951"/>
    <w:rsid w:val="00491FC8"/>
    <w:rsid w:val="00495408"/>
    <w:rsid w:val="00496159"/>
    <w:rsid w:val="004A0759"/>
    <w:rsid w:val="004A26C4"/>
    <w:rsid w:val="004A507C"/>
    <w:rsid w:val="004A69F2"/>
    <w:rsid w:val="004C3B2C"/>
    <w:rsid w:val="004C5E38"/>
    <w:rsid w:val="004D09FB"/>
    <w:rsid w:val="004D5793"/>
    <w:rsid w:val="004E157F"/>
    <w:rsid w:val="004E49FF"/>
    <w:rsid w:val="004E6475"/>
    <w:rsid w:val="004F1D45"/>
    <w:rsid w:val="004F35B2"/>
    <w:rsid w:val="004F4512"/>
    <w:rsid w:val="004F754D"/>
    <w:rsid w:val="00513BD4"/>
    <w:rsid w:val="00523D03"/>
    <w:rsid w:val="00530DAD"/>
    <w:rsid w:val="0053651B"/>
    <w:rsid w:val="00537668"/>
    <w:rsid w:val="005420CB"/>
    <w:rsid w:val="00543490"/>
    <w:rsid w:val="00546485"/>
    <w:rsid w:val="005509DE"/>
    <w:rsid w:val="00551F5F"/>
    <w:rsid w:val="00553AD6"/>
    <w:rsid w:val="005555AF"/>
    <w:rsid w:val="00564591"/>
    <w:rsid w:val="00565E0F"/>
    <w:rsid w:val="00566A63"/>
    <w:rsid w:val="00566D93"/>
    <w:rsid w:val="005776A1"/>
    <w:rsid w:val="005836F5"/>
    <w:rsid w:val="00594645"/>
    <w:rsid w:val="005971A0"/>
    <w:rsid w:val="00597227"/>
    <w:rsid w:val="005B0E90"/>
    <w:rsid w:val="005B5DA4"/>
    <w:rsid w:val="005B7B7F"/>
    <w:rsid w:val="005C2F31"/>
    <w:rsid w:val="005D002C"/>
    <w:rsid w:val="005D0544"/>
    <w:rsid w:val="005D18E3"/>
    <w:rsid w:val="005D2191"/>
    <w:rsid w:val="005D5125"/>
    <w:rsid w:val="005D60C8"/>
    <w:rsid w:val="005D61E4"/>
    <w:rsid w:val="005E7CA4"/>
    <w:rsid w:val="005F1338"/>
    <w:rsid w:val="005F327F"/>
    <w:rsid w:val="005F3F90"/>
    <w:rsid w:val="005F412B"/>
    <w:rsid w:val="00602EB5"/>
    <w:rsid w:val="00611CB0"/>
    <w:rsid w:val="00620F35"/>
    <w:rsid w:val="00621D71"/>
    <w:rsid w:val="00631AEB"/>
    <w:rsid w:val="0063553F"/>
    <w:rsid w:val="00635BC3"/>
    <w:rsid w:val="006362AE"/>
    <w:rsid w:val="0063732D"/>
    <w:rsid w:val="0064045E"/>
    <w:rsid w:val="00642D06"/>
    <w:rsid w:val="00645226"/>
    <w:rsid w:val="00645F9E"/>
    <w:rsid w:val="006522BF"/>
    <w:rsid w:val="00653DB5"/>
    <w:rsid w:val="00654CE2"/>
    <w:rsid w:val="006573F5"/>
    <w:rsid w:val="0067766D"/>
    <w:rsid w:val="00677DAF"/>
    <w:rsid w:val="0068026D"/>
    <w:rsid w:val="006A5A8F"/>
    <w:rsid w:val="006A6C95"/>
    <w:rsid w:val="006B26F5"/>
    <w:rsid w:val="006B3A01"/>
    <w:rsid w:val="006C0E7C"/>
    <w:rsid w:val="006C4B59"/>
    <w:rsid w:val="006C7C0D"/>
    <w:rsid w:val="006D0C13"/>
    <w:rsid w:val="006E17E1"/>
    <w:rsid w:val="006E1899"/>
    <w:rsid w:val="006E198A"/>
    <w:rsid w:val="006E637B"/>
    <w:rsid w:val="006F0601"/>
    <w:rsid w:val="006F12AE"/>
    <w:rsid w:val="006F6593"/>
    <w:rsid w:val="007000A4"/>
    <w:rsid w:val="00700544"/>
    <w:rsid w:val="007048D0"/>
    <w:rsid w:val="00713641"/>
    <w:rsid w:val="00713AD1"/>
    <w:rsid w:val="007229EA"/>
    <w:rsid w:val="0072438E"/>
    <w:rsid w:val="00734DDF"/>
    <w:rsid w:val="007364E1"/>
    <w:rsid w:val="00742F39"/>
    <w:rsid w:val="0074407D"/>
    <w:rsid w:val="00745992"/>
    <w:rsid w:val="00746ADF"/>
    <w:rsid w:val="00754C3C"/>
    <w:rsid w:val="0075719E"/>
    <w:rsid w:val="00761E4E"/>
    <w:rsid w:val="007661EF"/>
    <w:rsid w:val="00767E10"/>
    <w:rsid w:val="00776ADB"/>
    <w:rsid w:val="0077720F"/>
    <w:rsid w:val="00780EDB"/>
    <w:rsid w:val="00781C10"/>
    <w:rsid w:val="0078564B"/>
    <w:rsid w:val="00790642"/>
    <w:rsid w:val="007938A0"/>
    <w:rsid w:val="00793B1A"/>
    <w:rsid w:val="00797E42"/>
    <w:rsid w:val="007B2D82"/>
    <w:rsid w:val="007B39FE"/>
    <w:rsid w:val="007B52EA"/>
    <w:rsid w:val="007C4719"/>
    <w:rsid w:val="007D357D"/>
    <w:rsid w:val="007E143C"/>
    <w:rsid w:val="007F209C"/>
    <w:rsid w:val="007F2FE9"/>
    <w:rsid w:val="007F4605"/>
    <w:rsid w:val="007F5B41"/>
    <w:rsid w:val="007F657F"/>
    <w:rsid w:val="00800AA2"/>
    <w:rsid w:val="00800B5A"/>
    <w:rsid w:val="008020CF"/>
    <w:rsid w:val="0080230B"/>
    <w:rsid w:val="00805184"/>
    <w:rsid w:val="00806B8E"/>
    <w:rsid w:val="00807D07"/>
    <w:rsid w:val="00812120"/>
    <w:rsid w:val="00815CE0"/>
    <w:rsid w:val="00822C05"/>
    <w:rsid w:val="008271E6"/>
    <w:rsid w:val="0082732A"/>
    <w:rsid w:val="008427AF"/>
    <w:rsid w:val="00844266"/>
    <w:rsid w:val="00847A03"/>
    <w:rsid w:val="00852297"/>
    <w:rsid w:val="008578A4"/>
    <w:rsid w:val="008608E3"/>
    <w:rsid w:val="00872AE6"/>
    <w:rsid w:val="00873575"/>
    <w:rsid w:val="00874ED5"/>
    <w:rsid w:val="0087589E"/>
    <w:rsid w:val="00880760"/>
    <w:rsid w:val="00882094"/>
    <w:rsid w:val="00882616"/>
    <w:rsid w:val="0089012F"/>
    <w:rsid w:val="008A00CD"/>
    <w:rsid w:val="008A0571"/>
    <w:rsid w:val="008A16CF"/>
    <w:rsid w:val="008B03B1"/>
    <w:rsid w:val="008B0F32"/>
    <w:rsid w:val="008B2DD4"/>
    <w:rsid w:val="008B2E36"/>
    <w:rsid w:val="008C31F0"/>
    <w:rsid w:val="008D130B"/>
    <w:rsid w:val="008E172F"/>
    <w:rsid w:val="008E54A8"/>
    <w:rsid w:val="008F1022"/>
    <w:rsid w:val="008F1369"/>
    <w:rsid w:val="008F39CF"/>
    <w:rsid w:val="00912875"/>
    <w:rsid w:val="00913669"/>
    <w:rsid w:val="00915416"/>
    <w:rsid w:val="00923909"/>
    <w:rsid w:val="009319D6"/>
    <w:rsid w:val="009478BE"/>
    <w:rsid w:val="0095223E"/>
    <w:rsid w:val="009523AC"/>
    <w:rsid w:val="00957FE4"/>
    <w:rsid w:val="0096013D"/>
    <w:rsid w:val="0096194F"/>
    <w:rsid w:val="00963187"/>
    <w:rsid w:val="00965F8B"/>
    <w:rsid w:val="009665EB"/>
    <w:rsid w:val="009676B4"/>
    <w:rsid w:val="00971E68"/>
    <w:rsid w:val="00972C6D"/>
    <w:rsid w:val="0097501F"/>
    <w:rsid w:val="009758FB"/>
    <w:rsid w:val="00977F1B"/>
    <w:rsid w:val="0098617F"/>
    <w:rsid w:val="00990821"/>
    <w:rsid w:val="0099267D"/>
    <w:rsid w:val="009959E9"/>
    <w:rsid w:val="009A4671"/>
    <w:rsid w:val="009B053D"/>
    <w:rsid w:val="009B4990"/>
    <w:rsid w:val="009B5A1E"/>
    <w:rsid w:val="009B7A36"/>
    <w:rsid w:val="009C011C"/>
    <w:rsid w:val="009C10CE"/>
    <w:rsid w:val="009C2EB4"/>
    <w:rsid w:val="009C36A7"/>
    <w:rsid w:val="009C6A4B"/>
    <w:rsid w:val="009F07DA"/>
    <w:rsid w:val="009F0A95"/>
    <w:rsid w:val="009F2FD6"/>
    <w:rsid w:val="009F62A1"/>
    <w:rsid w:val="009F6EC4"/>
    <w:rsid w:val="009F71E4"/>
    <w:rsid w:val="00A02A01"/>
    <w:rsid w:val="00A0472F"/>
    <w:rsid w:val="00A1071E"/>
    <w:rsid w:val="00A12B1D"/>
    <w:rsid w:val="00A1341F"/>
    <w:rsid w:val="00A20A19"/>
    <w:rsid w:val="00A2793B"/>
    <w:rsid w:val="00A27B4A"/>
    <w:rsid w:val="00A3028F"/>
    <w:rsid w:val="00A36CA8"/>
    <w:rsid w:val="00A4639C"/>
    <w:rsid w:val="00A46E2A"/>
    <w:rsid w:val="00A47B12"/>
    <w:rsid w:val="00A5173B"/>
    <w:rsid w:val="00A54505"/>
    <w:rsid w:val="00A56DA6"/>
    <w:rsid w:val="00A71280"/>
    <w:rsid w:val="00A73441"/>
    <w:rsid w:val="00A76546"/>
    <w:rsid w:val="00A77AD2"/>
    <w:rsid w:val="00A957A5"/>
    <w:rsid w:val="00AA701C"/>
    <w:rsid w:val="00AA7218"/>
    <w:rsid w:val="00AB234D"/>
    <w:rsid w:val="00AB3E8C"/>
    <w:rsid w:val="00AB5C6F"/>
    <w:rsid w:val="00AC1D86"/>
    <w:rsid w:val="00AC3260"/>
    <w:rsid w:val="00AC7C4D"/>
    <w:rsid w:val="00AD2C74"/>
    <w:rsid w:val="00AD6E54"/>
    <w:rsid w:val="00AE51A0"/>
    <w:rsid w:val="00AE51AF"/>
    <w:rsid w:val="00AE7FC8"/>
    <w:rsid w:val="00AF1B67"/>
    <w:rsid w:val="00AF1D99"/>
    <w:rsid w:val="00B01AD8"/>
    <w:rsid w:val="00B01CD3"/>
    <w:rsid w:val="00B107A5"/>
    <w:rsid w:val="00B22126"/>
    <w:rsid w:val="00B23B3F"/>
    <w:rsid w:val="00B24AD0"/>
    <w:rsid w:val="00B24EAE"/>
    <w:rsid w:val="00B37486"/>
    <w:rsid w:val="00B51E97"/>
    <w:rsid w:val="00B53E86"/>
    <w:rsid w:val="00B54D03"/>
    <w:rsid w:val="00B559A0"/>
    <w:rsid w:val="00B602FA"/>
    <w:rsid w:val="00B61B14"/>
    <w:rsid w:val="00B7268C"/>
    <w:rsid w:val="00B75A75"/>
    <w:rsid w:val="00B76861"/>
    <w:rsid w:val="00B76972"/>
    <w:rsid w:val="00B81245"/>
    <w:rsid w:val="00B82155"/>
    <w:rsid w:val="00B832BE"/>
    <w:rsid w:val="00B85C85"/>
    <w:rsid w:val="00B903D2"/>
    <w:rsid w:val="00B92CC9"/>
    <w:rsid w:val="00B93A12"/>
    <w:rsid w:val="00BA79E8"/>
    <w:rsid w:val="00BB142B"/>
    <w:rsid w:val="00BB2129"/>
    <w:rsid w:val="00BC025B"/>
    <w:rsid w:val="00BC248F"/>
    <w:rsid w:val="00BC4303"/>
    <w:rsid w:val="00BD1210"/>
    <w:rsid w:val="00BE06B0"/>
    <w:rsid w:val="00C02053"/>
    <w:rsid w:val="00C11878"/>
    <w:rsid w:val="00C13901"/>
    <w:rsid w:val="00C17576"/>
    <w:rsid w:val="00C17CDA"/>
    <w:rsid w:val="00C21B85"/>
    <w:rsid w:val="00C23AC0"/>
    <w:rsid w:val="00C27ADF"/>
    <w:rsid w:val="00C32060"/>
    <w:rsid w:val="00C32398"/>
    <w:rsid w:val="00C35BBD"/>
    <w:rsid w:val="00C366F5"/>
    <w:rsid w:val="00C3752B"/>
    <w:rsid w:val="00C46100"/>
    <w:rsid w:val="00C46DE3"/>
    <w:rsid w:val="00C51881"/>
    <w:rsid w:val="00C53404"/>
    <w:rsid w:val="00C60B3E"/>
    <w:rsid w:val="00C73567"/>
    <w:rsid w:val="00C74ABC"/>
    <w:rsid w:val="00C77CD4"/>
    <w:rsid w:val="00C81556"/>
    <w:rsid w:val="00C86739"/>
    <w:rsid w:val="00C869A2"/>
    <w:rsid w:val="00C92BCF"/>
    <w:rsid w:val="00C92C92"/>
    <w:rsid w:val="00C96ECB"/>
    <w:rsid w:val="00CA5392"/>
    <w:rsid w:val="00CA5687"/>
    <w:rsid w:val="00CA6222"/>
    <w:rsid w:val="00CA6895"/>
    <w:rsid w:val="00CA6B3C"/>
    <w:rsid w:val="00CB0778"/>
    <w:rsid w:val="00CB28B6"/>
    <w:rsid w:val="00CB4CD9"/>
    <w:rsid w:val="00CC09F2"/>
    <w:rsid w:val="00CC34E3"/>
    <w:rsid w:val="00CC42E4"/>
    <w:rsid w:val="00CC76D2"/>
    <w:rsid w:val="00CD2E76"/>
    <w:rsid w:val="00CD3D87"/>
    <w:rsid w:val="00CD54D2"/>
    <w:rsid w:val="00CD690F"/>
    <w:rsid w:val="00CE49C5"/>
    <w:rsid w:val="00D05080"/>
    <w:rsid w:val="00D13651"/>
    <w:rsid w:val="00D16985"/>
    <w:rsid w:val="00D22A19"/>
    <w:rsid w:val="00D2305D"/>
    <w:rsid w:val="00D2632C"/>
    <w:rsid w:val="00D30358"/>
    <w:rsid w:val="00D30AA1"/>
    <w:rsid w:val="00D33479"/>
    <w:rsid w:val="00D348ED"/>
    <w:rsid w:val="00D37E1B"/>
    <w:rsid w:val="00D45FE6"/>
    <w:rsid w:val="00D52268"/>
    <w:rsid w:val="00D53BE2"/>
    <w:rsid w:val="00D55C4A"/>
    <w:rsid w:val="00D61B26"/>
    <w:rsid w:val="00D67040"/>
    <w:rsid w:val="00D67BEE"/>
    <w:rsid w:val="00D764CB"/>
    <w:rsid w:val="00D77F36"/>
    <w:rsid w:val="00D81C53"/>
    <w:rsid w:val="00D830C5"/>
    <w:rsid w:val="00D87E14"/>
    <w:rsid w:val="00D90F53"/>
    <w:rsid w:val="00D91293"/>
    <w:rsid w:val="00D91AA2"/>
    <w:rsid w:val="00D948A0"/>
    <w:rsid w:val="00DA3333"/>
    <w:rsid w:val="00DC4DFB"/>
    <w:rsid w:val="00DC5922"/>
    <w:rsid w:val="00DC654B"/>
    <w:rsid w:val="00DD2EE4"/>
    <w:rsid w:val="00DD3505"/>
    <w:rsid w:val="00DD7330"/>
    <w:rsid w:val="00DD7639"/>
    <w:rsid w:val="00DD7CE5"/>
    <w:rsid w:val="00DE0C66"/>
    <w:rsid w:val="00DE6AC6"/>
    <w:rsid w:val="00DF2175"/>
    <w:rsid w:val="00DF4214"/>
    <w:rsid w:val="00E00198"/>
    <w:rsid w:val="00E0133A"/>
    <w:rsid w:val="00E03A32"/>
    <w:rsid w:val="00E0556E"/>
    <w:rsid w:val="00E05B30"/>
    <w:rsid w:val="00E06DD2"/>
    <w:rsid w:val="00E10E70"/>
    <w:rsid w:val="00E128F4"/>
    <w:rsid w:val="00E1367F"/>
    <w:rsid w:val="00E15612"/>
    <w:rsid w:val="00E15FB2"/>
    <w:rsid w:val="00E17BE6"/>
    <w:rsid w:val="00E23F64"/>
    <w:rsid w:val="00E44B6A"/>
    <w:rsid w:val="00E4568C"/>
    <w:rsid w:val="00E55BA8"/>
    <w:rsid w:val="00E60D38"/>
    <w:rsid w:val="00E6110F"/>
    <w:rsid w:val="00E63ABF"/>
    <w:rsid w:val="00E83277"/>
    <w:rsid w:val="00E86016"/>
    <w:rsid w:val="00E909C6"/>
    <w:rsid w:val="00EA14AE"/>
    <w:rsid w:val="00EA2CFA"/>
    <w:rsid w:val="00EA62D4"/>
    <w:rsid w:val="00EB0416"/>
    <w:rsid w:val="00EB4012"/>
    <w:rsid w:val="00EB6FD4"/>
    <w:rsid w:val="00EB7E9E"/>
    <w:rsid w:val="00EC3BB0"/>
    <w:rsid w:val="00EC750F"/>
    <w:rsid w:val="00ED08DA"/>
    <w:rsid w:val="00ED648C"/>
    <w:rsid w:val="00EE17EE"/>
    <w:rsid w:val="00EE4098"/>
    <w:rsid w:val="00EE7FCD"/>
    <w:rsid w:val="00EF03CC"/>
    <w:rsid w:val="00EF5A03"/>
    <w:rsid w:val="00F00F6D"/>
    <w:rsid w:val="00F01EB9"/>
    <w:rsid w:val="00F11296"/>
    <w:rsid w:val="00F126B2"/>
    <w:rsid w:val="00F2595D"/>
    <w:rsid w:val="00F27597"/>
    <w:rsid w:val="00F30C50"/>
    <w:rsid w:val="00F33071"/>
    <w:rsid w:val="00F33F95"/>
    <w:rsid w:val="00F35601"/>
    <w:rsid w:val="00F35CA6"/>
    <w:rsid w:val="00F36FC3"/>
    <w:rsid w:val="00F40251"/>
    <w:rsid w:val="00F47CC4"/>
    <w:rsid w:val="00F528FC"/>
    <w:rsid w:val="00F56C10"/>
    <w:rsid w:val="00F56C76"/>
    <w:rsid w:val="00F65F31"/>
    <w:rsid w:val="00F679B5"/>
    <w:rsid w:val="00F701EB"/>
    <w:rsid w:val="00F75982"/>
    <w:rsid w:val="00F77020"/>
    <w:rsid w:val="00F7792A"/>
    <w:rsid w:val="00F82D76"/>
    <w:rsid w:val="00F830D3"/>
    <w:rsid w:val="00F84655"/>
    <w:rsid w:val="00F944CF"/>
    <w:rsid w:val="00FA27C4"/>
    <w:rsid w:val="00FA39B1"/>
    <w:rsid w:val="00FA6D0A"/>
    <w:rsid w:val="00FB0C6A"/>
    <w:rsid w:val="00FB44EC"/>
    <w:rsid w:val="00FB52BE"/>
    <w:rsid w:val="00FB5AA7"/>
    <w:rsid w:val="00FC3C7D"/>
    <w:rsid w:val="00FD7F4C"/>
    <w:rsid w:val="00FE7CB8"/>
    <w:rsid w:val="00FF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26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7CD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990"/>
    <w:pPr>
      <w:ind w:left="720"/>
    </w:pPr>
  </w:style>
  <w:style w:type="paragraph" w:styleId="BalloonText">
    <w:name w:val="Balloon Text"/>
    <w:basedOn w:val="Normal"/>
    <w:link w:val="BalloonTextChar"/>
    <w:rsid w:val="006E6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37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66A63"/>
    <w:pPr>
      <w:tabs>
        <w:tab w:val="center" w:pos="4513"/>
        <w:tab w:val="right" w:pos="9026"/>
      </w:tabs>
    </w:pPr>
    <w:rPr>
      <w:rFonts w:eastAsia="SimSun"/>
      <w:lang w:eastAsia="zh-CN" w:bidi="fa-IR"/>
    </w:rPr>
  </w:style>
  <w:style w:type="character" w:customStyle="1" w:styleId="HeaderChar">
    <w:name w:val="Header Char"/>
    <w:basedOn w:val="DefaultParagraphFont"/>
    <w:link w:val="Header"/>
    <w:uiPriority w:val="99"/>
    <w:rsid w:val="00566A63"/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C46DE3"/>
    <w:pPr>
      <w:jc w:val="both"/>
    </w:pPr>
    <w:rPr>
      <w:rFonts w:cs="Zar"/>
      <w:sz w:val="32"/>
      <w:szCs w:val="30"/>
    </w:rPr>
  </w:style>
  <w:style w:type="character" w:customStyle="1" w:styleId="BodyTextChar">
    <w:name w:val="Body Text Char"/>
    <w:basedOn w:val="DefaultParagraphFont"/>
    <w:link w:val="BodyText"/>
    <w:rsid w:val="00C46DE3"/>
    <w:rPr>
      <w:rFonts w:cs="Zar"/>
      <w:sz w:val="32"/>
      <w:szCs w:val="3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F99448-4D44-4F29-8473-27B3C82C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جلسه سوم                     مورخ : 30/3/85</vt:lpstr>
    </vt:vector>
  </TitlesOfParts>
  <Company>SHABAKEH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جلسه سوم                     مورخ : 30/3/85</dc:title>
  <dc:creator>HM</dc:creator>
  <cp:lastModifiedBy>yavarim3</cp:lastModifiedBy>
  <cp:revision>3</cp:revision>
  <cp:lastPrinted>2013-04-23T03:58:00Z</cp:lastPrinted>
  <dcterms:created xsi:type="dcterms:W3CDTF">2015-01-26T07:13:00Z</dcterms:created>
  <dcterms:modified xsi:type="dcterms:W3CDTF">2015-04-25T06:02:00Z</dcterms:modified>
</cp:coreProperties>
</file>